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80" w:rsidRPr="00263432" w:rsidRDefault="00077C80" w:rsidP="00077C80">
      <w:pPr>
        <w:jc w:val="center"/>
        <w:rPr>
          <w:b/>
        </w:rPr>
      </w:pPr>
      <w:r>
        <w:rPr>
          <w:b/>
        </w:rPr>
        <w:t>Сводный п</w:t>
      </w:r>
      <w:r w:rsidRPr="00263432">
        <w:rPr>
          <w:b/>
        </w:rPr>
        <w:t>ротокол проведения первого (школьного) этапа Всероссийской олимпиады школьников</w:t>
      </w:r>
    </w:p>
    <w:p w:rsidR="00077C80" w:rsidRPr="00263432" w:rsidRDefault="00077C80" w:rsidP="00077C80">
      <w:pPr>
        <w:jc w:val="center"/>
        <w:rPr>
          <w:b/>
        </w:rPr>
      </w:pPr>
      <w:r w:rsidRPr="00263432">
        <w:rPr>
          <w:b/>
        </w:rPr>
        <w:t xml:space="preserve">в </w:t>
      </w:r>
      <w:r>
        <w:rPr>
          <w:b/>
        </w:rPr>
        <w:t xml:space="preserve">МБОУ </w:t>
      </w:r>
      <w:proofErr w:type="spellStart"/>
      <w:r>
        <w:rPr>
          <w:b/>
        </w:rPr>
        <w:t>Большемаресьевской</w:t>
      </w:r>
      <w:proofErr w:type="spellEnd"/>
      <w:r>
        <w:rPr>
          <w:b/>
        </w:rPr>
        <w:t xml:space="preserve"> С</w:t>
      </w:r>
      <w:r w:rsidRPr="00263432">
        <w:rPr>
          <w:b/>
        </w:rPr>
        <w:t>Ш</w:t>
      </w:r>
      <w:bookmarkStart w:id="0" w:name="_GoBack"/>
      <w:bookmarkEnd w:id="0"/>
    </w:p>
    <w:p w:rsidR="00077C80" w:rsidRPr="00820B80" w:rsidRDefault="00077C80" w:rsidP="00077C80">
      <w:pPr>
        <w:jc w:val="right"/>
        <w:rPr>
          <w:i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0"/>
        <w:gridCol w:w="1457"/>
        <w:gridCol w:w="593"/>
        <w:gridCol w:w="623"/>
        <w:gridCol w:w="666"/>
        <w:gridCol w:w="709"/>
        <w:gridCol w:w="723"/>
        <w:gridCol w:w="652"/>
        <w:gridCol w:w="838"/>
        <w:gridCol w:w="838"/>
        <w:gridCol w:w="1992"/>
        <w:gridCol w:w="15"/>
      </w:tblGrid>
      <w:tr w:rsidR="00077C80" w:rsidRPr="00992DA1" w:rsidTr="00666EFE">
        <w:trPr>
          <w:gridAfter w:val="1"/>
          <w:wAfter w:w="15" w:type="dxa"/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№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Предмет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 Количество участников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Кол-во победителей и</w:t>
            </w:r>
          </w:p>
          <w:p w:rsidR="00077C80" w:rsidRPr="00992DA1" w:rsidRDefault="00077C80" w:rsidP="00666EFE">
            <w:r w:rsidRPr="00992DA1">
              <w:t>призеров (всего)</w:t>
            </w:r>
          </w:p>
        </w:tc>
      </w:tr>
      <w:tr w:rsidR="00077C80" w:rsidRPr="00725F4C" w:rsidTr="00666EFE">
        <w:trPr>
          <w:trHeight w:val="24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pPr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pPr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77C80" w:rsidRDefault="00077C80" w:rsidP="00666EFE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5 </w:t>
            </w:r>
            <w:proofErr w:type="spellStart"/>
            <w:r w:rsidRPr="00992DA1">
              <w:t>кл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6 </w:t>
            </w:r>
          </w:p>
          <w:p w:rsidR="00077C80" w:rsidRPr="00992DA1" w:rsidRDefault="00077C80" w:rsidP="00666EFE">
            <w:proofErr w:type="spellStart"/>
            <w:r w:rsidRPr="00992DA1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>7</w:t>
            </w:r>
          </w:p>
          <w:p w:rsidR="00077C80" w:rsidRPr="00992DA1" w:rsidRDefault="00077C80" w:rsidP="00666EFE">
            <w:proofErr w:type="spellStart"/>
            <w:r w:rsidRPr="00992DA1">
              <w:t>кл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 w:rsidRPr="00992DA1">
              <w:t xml:space="preserve">8 </w:t>
            </w:r>
          </w:p>
          <w:p w:rsidR="00077C80" w:rsidRPr="00992DA1" w:rsidRDefault="00077C80" w:rsidP="00666EFE">
            <w:proofErr w:type="spellStart"/>
            <w:r w:rsidRPr="00992DA1">
              <w:t>кл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r w:rsidRPr="00992DA1">
              <w:t>9</w:t>
            </w:r>
          </w:p>
          <w:p w:rsidR="00077C80" w:rsidRPr="00992DA1" w:rsidRDefault="00077C80" w:rsidP="00666EFE">
            <w:proofErr w:type="spellStart"/>
            <w:r w:rsidRPr="00992DA1">
              <w:t>кл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666EFE">
            <w:r>
              <w:t>10</w:t>
            </w:r>
          </w:p>
          <w:p w:rsidR="00077C80" w:rsidRDefault="00077C80" w:rsidP="00666EFE"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992DA1" w:rsidRDefault="00077C80" w:rsidP="00666EFE">
            <w:r>
              <w:t>всего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pPr>
              <w:rPr>
                <w:b/>
              </w:rPr>
            </w:pPr>
          </w:p>
        </w:tc>
      </w:tr>
      <w:tr w:rsidR="00077C80" w:rsidRPr="00725F4C" w:rsidTr="00666E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293F3D" w:rsidP="00666EFE">
            <w:r>
              <w:t>биология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293F3D" w:rsidP="00666EFE">
            <w: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077C80" w:rsidP="00666EFE">
            <w: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293F3D" w:rsidP="00666EFE">
            <w: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Pr="00725F4C" w:rsidRDefault="00293F3D" w:rsidP="00666EFE">
            <w:r>
              <w:t>5</w:t>
            </w:r>
          </w:p>
        </w:tc>
      </w:tr>
    </w:tbl>
    <w:p w:rsidR="00077C80" w:rsidRDefault="00077C80" w:rsidP="00077C80">
      <w:pPr>
        <w:pStyle w:val="a3"/>
        <w:rPr>
          <w:bCs/>
          <w:color w:val="000000"/>
          <w:spacing w:val="2"/>
        </w:rPr>
      </w:pPr>
    </w:p>
    <w:p w:rsidR="00077C80" w:rsidRDefault="00077C80" w:rsidP="00077C80"/>
    <w:p w:rsidR="00555846" w:rsidRDefault="00555846"/>
    <w:sectPr w:rsidR="00555846" w:rsidSect="003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7C80"/>
    <w:rsid w:val="00002212"/>
    <w:rsid w:val="00077C80"/>
    <w:rsid w:val="00293F3D"/>
    <w:rsid w:val="00555846"/>
    <w:rsid w:val="009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2018-09-25T08:05:00Z</dcterms:created>
  <dcterms:modified xsi:type="dcterms:W3CDTF">2018-10-02T09:14:00Z</dcterms:modified>
</cp:coreProperties>
</file>