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7F0" w:rsidRPr="00EC78BE" w:rsidRDefault="00EF47F0" w:rsidP="00EC78BE">
      <w:pPr>
        <w:pStyle w:val="a3"/>
        <w:ind w:hanging="284"/>
        <w:rPr>
          <w:b/>
          <w:sz w:val="20"/>
          <w:szCs w:val="20"/>
        </w:rPr>
      </w:pPr>
      <w:r w:rsidRPr="00EC78BE">
        <w:rPr>
          <w:b/>
          <w:sz w:val="20"/>
          <w:szCs w:val="20"/>
        </w:rPr>
        <w:t>Перспективный план – график аттестации педагогических работников</w:t>
      </w:r>
      <w:r w:rsidR="00EC78BE" w:rsidRPr="00EC78BE">
        <w:rPr>
          <w:b/>
          <w:sz w:val="20"/>
          <w:szCs w:val="20"/>
        </w:rPr>
        <w:t xml:space="preserve"> </w:t>
      </w:r>
      <w:r w:rsidRPr="00EC78BE">
        <w:rPr>
          <w:b/>
          <w:sz w:val="20"/>
          <w:szCs w:val="20"/>
        </w:rPr>
        <w:t xml:space="preserve">МБОУ </w:t>
      </w:r>
      <w:proofErr w:type="spellStart"/>
      <w:r w:rsidRPr="00EC78BE">
        <w:rPr>
          <w:b/>
          <w:sz w:val="20"/>
          <w:szCs w:val="20"/>
        </w:rPr>
        <w:t>Большемаресьевской</w:t>
      </w:r>
      <w:proofErr w:type="spellEnd"/>
      <w:r w:rsidRPr="00EC78BE">
        <w:rPr>
          <w:b/>
          <w:sz w:val="20"/>
          <w:szCs w:val="20"/>
        </w:rPr>
        <w:t xml:space="preserve"> СШ</w:t>
      </w:r>
    </w:p>
    <w:p w:rsidR="00EF47F0" w:rsidRPr="00EF47F0" w:rsidRDefault="00EF47F0" w:rsidP="00EF47F0">
      <w:pPr>
        <w:pStyle w:val="a3"/>
        <w:ind w:firstLine="0"/>
        <w:rPr>
          <w:sz w:val="20"/>
          <w:szCs w:val="20"/>
        </w:rPr>
      </w:pPr>
    </w:p>
    <w:tbl>
      <w:tblPr>
        <w:tblW w:w="1059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935"/>
        <w:gridCol w:w="1467"/>
        <w:gridCol w:w="1701"/>
        <w:gridCol w:w="844"/>
        <w:gridCol w:w="844"/>
        <w:gridCol w:w="844"/>
        <w:gridCol w:w="844"/>
        <w:gridCol w:w="844"/>
        <w:gridCol w:w="844"/>
      </w:tblGrid>
      <w:tr w:rsidR="002841B1" w:rsidRPr="00EF47F0" w:rsidTr="002841B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B1" w:rsidRPr="00EC78BE" w:rsidRDefault="002841B1" w:rsidP="00EF47F0">
            <w:pPr>
              <w:pStyle w:val="a3"/>
              <w:ind w:firstLine="0"/>
              <w:rPr>
                <w:b/>
                <w:sz w:val="20"/>
                <w:szCs w:val="20"/>
              </w:rPr>
            </w:pPr>
            <w:r w:rsidRPr="00EC78B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B1" w:rsidRPr="00EC78BE" w:rsidRDefault="002841B1" w:rsidP="00EF47F0">
            <w:pPr>
              <w:pStyle w:val="a3"/>
              <w:ind w:firstLine="0"/>
              <w:rPr>
                <w:b/>
                <w:sz w:val="20"/>
                <w:szCs w:val="20"/>
              </w:rPr>
            </w:pPr>
            <w:r w:rsidRPr="00EC78BE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b/>
                <w:sz w:val="20"/>
                <w:szCs w:val="20"/>
              </w:rPr>
            </w:pPr>
            <w:r w:rsidRPr="00EC78BE">
              <w:rPr>
                <w:b/>
                <w:sz w:val="20"/>
                <w:szCs w:val="20"/>
              </w:rP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B1" w:rsidRPr="00EC78BE" w:rsidRDefault="002841B1" w:rsidP="00EF47F0">
            <w:pPr>
              <w:pStyle w:val="a3"/>
              <w:ind w:firstLine="0"/>
              <w:rPr>
                <w:b/>
                <w:sz w:val="20"/>
                <w:szCs w:val="20"/>
              </w:rPr>
            </w:pPr>
            <w:r w:rsidRPr="00EC78BE">
              <w:rPr>
                <w:b/>
                <w:sz w:val="20"/>
                <w:szCs w:val="20"/>
              </w:rPr>
              <w:t>Категория,</w:t>
            </w:r>
          </w:p>
          <w:p w:rsidR="002841B1" w:rsidRPr="00EC78BE" w:rsidRDefault="002841B1" w:rsidP="00EF47F0">
            <w:pPr>
              <w:pStyle w:val="a3"/>
              <w:ind w:firstLine="0"/>
              <w:rPr>
                <w:b/>
                <w:sz w:val="20"/>
                <w:szCs w:val="20"/>
              </w:rPr>
            </w:pPr>
            <w:r w:rsidRPr="00EC78BE">
              <w:rPr>
                <w:b/>
                <w:sz w:val="20"/>
                <w:szCs w:val="20"/>
              </w:rPr>
              <w:t>дата аттестации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EC78BE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EC78BE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EC78BE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EC78BE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Default="002841B1" w:rsidP="00EF47F0">
            <w:pPr>
              <w:pStyle w:val="a3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</w:t>
            </w:r>
          </w:p>
        </w:tc>
      </w:tr>
      <w:tr w:rsidR="002841B1" w:rsidRPr="00EC78BE" w:rsidTr="002841B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  <w:r w:rsidRPr="00EC78BE">
              <w:rPr>
                <w:sz w:val="18"/>
                <w:szCs w:val="18"/>
              </w:rPr>
              <w:t>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B1" w:rsidRPr="00EC78BE" w:rsidRDefault="002841B1" w:rsidP="00EF47F0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EC78BE">
              <w:rPr>
                <w:b/>
                <w:sz w:val="18"/>
                <w:szCs w:val="18"/>
              </w:rPr>
              <w:t>Баженова Валентина Ивановна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  <w:r w:rsidRPr="00EC78BE">
              <w:rPr>
                <w:sz w:val="18"/>
                <w:szCs w:val="18"/>
              </w:rPr>
              <w:t>Директор школы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B1" w:rsidRDefault="002841B1" w:rsidP="00EC78BE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FA0E29">
              <w:rPr>
                <w:sz w:val="18"/>
                <w:szCs w:val="18"/>
              </w:rPr>
              <w:t>СЗД</w:t>
            </w:r>
          </w:p>
          <w:p w:rsidR="002841B1" w:rsidRDefault="002841B1" w:rsidP="00EC78BE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>/о</w:t>
            </w:r>
          </w:p>
          <w:p w:rsidR="002841B1" w:rsidRDefault="002841B1" w:rsidP="00EC78BE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от31.03.2017</w:t>
            </w:r>
          </w:p>
          <w:p w:rsidR="002841B1" w:rsidRPr="00FA0E29" w:rsidRDefault="002841B1" w:rsidP="00EC78BE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№87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63F4C">
            <w:pPr>
              <w:pStyle w:val="a3"/>
              <w:ind w:firstLine="0"/>
              <w:rPr>
                <w:sz w:val="18"/>
                <w:szCs w:val="18"/>
              </w:rPr>
            </w:pPr>
          </w:p>
          <w:p w:rsidR="002841B1" w:rsidRPr="00EC78BE" w:rsidRDefault="002841B1" w:rsidP="00FA0E29">
            <w:pPr>
              <w:pStyle w:val="a3"/>
              <w:ind w:firstLine="0"/>
              <w:rPr>
                <w:sz w:val="18"/>
                <w:szCs w:val="18"/>
              </w:rPr>
            </w:pPr>
            <w:r w:rsidRPr="00EC78BE">
              <w:rPr>
                <w:sz w:val="18"/>
                <w:szCs w:val="18"/>
              </w:rPr>
              <w:t>ма</w:t>
            </w:r>
            <w:r>
              <w:rPr>
                <w:sz w:val="18"/>
                <w:szCs w:val="18"/>
              </w:rPr>
              <w:t>рт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63F4C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</w:p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</w:p>
        </w:tc>
      </w:tr>
      <w:tr w:rsidR="002841B1" w:rsidRPr="00EC78BE" w:rsidTr="002841B1">
        <w:trPr>
          <w:trHeight w:val="54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  <w:r w:rsidRPr="00EC78BE">
              <w:rPr>
                <w:sz w:val="18"/>
                <w:szCs w:val="18"/>
              </w:rPr>
              <w:t>2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841B1" w:rsidRDefault="002841B1" w:rsidP="00EF47F0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EC78BE">
              <w:rPr>
                <w:b/>
                <w:sz w:val="18"/>
                <w:szCs w:val="18"/>
              </w:rPr>
              <w:t xml:space="preserve">Сорокина </w:t>
            </w:r>
          </w:p>
          <w:p w:rsidR="002841B1" w:rsidRPr="00EC78BE" w:rsidRDefault="002841B1" w:rsidP="00EF47F0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EC78BE">
              <w:rPr>
                <w:b/>
                <w:sz w:val="18"/>
                <w:szCs w:val="18"/>
              </w:rPr>
              <w:t>Галина Юрьевна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  <w:r w:rsidRPr="00EC78BE">
              <w:rPr>
                <w:sz w:val="18"/>
                <w:szCs w:val="18"/>
              </w:rPr>
              <w:t>Зам</w:t>
            </w:r>
            <w:proofErr w:type="gramStart"/>
            <w:r w:rsidRPr="00EC78BE">
              <w:rPr>
                <w:sz w:val="18"/>
                <w:szCs w:val="18"/>
              </w:rPr>
              <w:t>.д</w:t>
            </w:r>
            <w:proofErr w:type="gramEnd"/>
            <w:r w:rsidRPr="00EC78BE">
              <w:rPr>
                <w:sz w:val="18"/>
                <w:szCs w:val="18"/>
              </w:rPr>
              <w:t>иректора по УВР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B1" w:rsidRPr="00EC78BE" w:rsidRDefault="002841B1" w:rsidP="00EC78BE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EC78BE">
              <w:rPr>
                <w:sz w:val="18"/>
                <w:szCs w:val="18"/>
              </w:rPr>
              <w:t>СЗД</w:t>
            </w:r>
          </w:p>
          <w:p w:rsidR="002841B1" w:rsidRPr="00EC78BE" w:rsidRDefault="002841B1" w:rsidP="00EC78BE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EC78BE">
              <w:rPr>
                <w:sz w:val="18"/>
                <w:szCs w:val="18"/>
              </w:rPr>
              <w:t>октябрь 2015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</w:p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  <w:r w:rsidRPr="00EC78BE">
              <w:rPr>
                <w:sz w:val="18"/>
                <w:szCs w:val="18"/>
              </w:rPr>
              <w:t>октябрь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63F4C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63F4C">
            <w:pPr>
              <w:pStyle w:val="a3"/>
              <w:ind w:firstLine="0"/>
              <w:rPr>
                <w:sz w:val="18"/>
                <w:szCs w:val="18"/>
              </w:rPr>
            </w:pPr>
          </w:p>
          <w:p w:rsidR="002841B1" w:rsidRPr="00EC78BE" w:rsidRDefault="002841B1" w:rsidP="00E63F4C">
            <w:pPr>
              <w:pStyle w:val="a3"/>
              <w:ind w:firstLine="0"/>
              <w:rPr>
                <w:sz w:val="18"/>
                <w:szCs w:val="18"/>
              </w:rPr>
            </w:pPr>
            <w:r w:rsidRPr="00EC78BE">
              <w:rPr>
                <w:sz w:val="18"/>
                <w:szCs w:val="18"/>
              </w:rPr>
              <w:t>октябрь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</w:p>
        </w:tc>
      </w:tr>
      <w:tr w:rsidR="002841B1" w:rsidRPr="00EC78BE" w:rsidTr="002841B1"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B1" w:rsidRPr="00EC78BE" w:rsidRDefault="002841B1" w:rsidP="00EF47F0">
            <w:pPr>
              <w:pStyle w:val="a3"/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  <w:r w:rsidRPr="00EC78BE">
              <w:rPr>
                <w:sz w:val="18"/>
                <w:szCs w:val="18"/>
              </w:rPr>
              <w:t>Учитель немецкого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B1" w:rsidRPr="00EC78BE" w:rsidRDefault="002841B1" w:rsidP="00EC78BE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EC78BE">
              <w:rPr>
                <w:sz w:val="18"/>
                <w:szCs w:val="18"/>
              </w:rPr>
              <w:t>Высшая</w:t>
            </w:r>
          </w:p>
          <w:p w:rsidR="002841B1" w:rsidRPr="00EC78BE" w:rsidRDefault="002841B1" w:rsidP="00EC78BE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EC78BE">
              <w:rPr>
                <w:sz w:val="18"/>
                <w:szCs w:val="18"/>
              </w:rPr>
              <w:t>Приказ МОНО</w:t>
            </w:r>
          </w:p>
          <w:p w:rsidR="002841B1" w:rsidRPr="00EC78BE" w:rsidRDefault="002841B1" w:rsidP="00EC78BE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EC78BE">
              <w:rPr>
                <w:sz w:val="18"/>
                <w:szCs w:val="18"/>
              </w:rPr>
              <w:t>от 30.12.2015</w:t>
            </w:r>
          </w:p>
          <w:p w:rsidR="002841B1" w:rsidRPr="00EC78BE" w:rsidRDefault="002841B1" w:rsidP="00EC78BE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EC78BE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5302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  <w:r w:rsidRPr="00EC78BE">
              <w:rPr>
                <w:sz w:val="18"/>
                <w:szCs w:val="18"/>
              </w:rPr>
              <w:t>декабрь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</w:p>
        </w:tc>
      </w:tr>
      <w:tr w:rsidR="002841B1" w:rsidRPr="00EC78BE" w:rsidTr="002841B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  <w:r w:rsidRPr="00EC78BE">
              <w:rPr>
                <w:sz w:val="18"/>
                <w:szCs w:val="18"/>
              </w:rPr>
              <w:t>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B1" w:rsidRDefault="002841B1" w:rsidP="00EF47F0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EC78BE">
              <w:rPr>
                <w:b/>
                <w:sz w:val="18"/>
                <w:szCs w:val="18"/>
              </w:rPr>
              <w:t xml:space="preserve">Баженов </w:t>
            </w:r>
          </w:p>
          <w:p w:rsidR="002841B1" w:rsidRPr="00EC78BE" w:rsidRDefault="002841B1" w:rsidP="00EF47F0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EC78BE">
              <w:rPr>
                <w:b/>
                <w:sz w:val="18"/>
                <w:szCs w:val="18"/>
              </w:rPr>
              <w:t>Иван Александрович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  <w:r w:rsidRPr="00EC78BE">
              <w:rPr>
                <w:sz w:val="18"/>
                <w:szCs w:val="18"/>
              </w:rPr>
              <w:t>Учитель информатики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B1" w:rsidRPr="00FA0E29" w:rsidRDefault="002841B1" w:rsidP="00FA0E29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  <w:p w:rsidR="002841B1" w:rsidRPr="00FA0E29" w:rsidRDefault="002841B1" w:rsidP="00FA0E29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FA0E29">
              <w:rPr>
                <w:sz w:val="18"/>
                <w:szCs w:val="18"/>
              </w:rPr>
              <w:t>Приказ МОНО от 31.05.2017</w:t>
            </w:r>
          </w:p>
          <w:p w:rsidR="002841B1" w:rsidRPr="00EC78BE" w:rsidRDefault="002841B1" w:rsidP="00FA0E29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FA0E29">
              <w:rPr>
                <w:sz w:val="18"/>
                <w:szCs w:val="18"/>
              </w:rPr>
              <w:t>№ 1307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98614B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98614B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98614B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98614B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98614B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  <w:r w:rsidRPr="0098614B">
              <w:rPr>
                <w:sz w:val="18"/>
                <w:szCs w:val="18"/>
              </w:rPr>
              <w:t>май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98614B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</w:p>
        </w:tc>
      </w:tr>
      <w:tr w:rsidR="002841B1" w:rsidRPr="00EC78BE" w:rsidTr="002841B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  <w:r w:rsidRPr="00EC78BE">
              <w:rPr>
                <w:sz w:val="18"/>
                <w:szCs w:val="18"/>
              </w:rPr>
              <w:t>4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B1" w:rsidRDefault="002841B1" w:rsidP="00EF47F0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EC78BE">
              <w:rPr>
                <w:b/>
                <w:sz w:val="18"/>
                <w:szCs w:val="18"/>
              </w:rPr>
              <w:t xml:space="preserve">Баженова </w:t>
            </w:r>
          </w:p>
          <w:p w:rsidR="002841B1" w:rsidRPr="00EC78BE" w:rsidRDefault="002841B1" w:rsidP="00EF47F0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EC78BE">
              <w:rPr>
                <w:b/>
                <w:sz w:val="18"/>
                <w:szCs w:val="18"/>
              </w:rPr>
              <w:t>Елена Николаевна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  <w:r w:rsidRPr="00EC78BE">
              <w:rPr>
                <w:sz w:val="18"/>
                <w:szCs w:val="18"/>
              </w:rPr>
              <w:t>Учитель иностранного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B1" w:rsidRPr="00EC78BE" w:rsidRDefault="002841B1" w:rsidP="00EC78BE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EC78BE">
              <w:rPr>
                <w:sz w:val="18"/>
                <w:szCs w:val="18"/>
              </w:rPr>
              <w:t>Первая</w:t>
            </w:r>
          </w:p>
          <w:p w:rsidR="002841B1" w:rsidRPr="00EC78BE" w:rsidRDefault="002841B1" w:rsidP="00EC78BE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EC78BE">
              <w:rPr>
                <w:sz w:val="18"/>
                <w:szCs w:val="18"/>
              </w:rPr>
              <w:t>Приказ МОНО от 27.04.2016</w:t>
            </w:r>
          </w:p>
          <w:p w:rsidR="002841B1" w:rsidRPr="00EC78BE" w:rsidRDefault="002841B1" w:rsidP="00EC78BE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EC78BE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1811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</w:p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  <w:r w:rsidRPr="00EC78BE">
              <w:rPr>
                <w:sz w:val="18"/>
                <w:szCs w:val="18"/>
              </w:rPr>
              <w:t>апрель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</w:p>
        </w:tc>
      </w:tr>
      <w:tr w:rsidR="002841B1" w:rsidRPr="00EC78BE" w:rsidTr="002841B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  <w:r w:rsidRPr="00EC78BE">
              <w:rPr>
                <w:sz w:val="18"/>
                <w:szCs w:val="18"/>
              </w:rPr>
              <w:t>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Default="002841B1" w:rsidP="00EF47F0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EC78BE">
              <w:rPr>
                <w:b/>
                <w:sz w:val="18"/>
                <w:szCs w:val="18"/>
              </w:rPr>
              <w:t xml:space="preserve">Баженов </w:t>
            </w:r>
          </w:p>
          <w:p w:rsidR="002841B1" w:rsidRPr="00EC78BE" w:rsidRDefault="002841B1" w:rsidP="00EF47F0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EC78BE">
              <w:rPr>
                <w:b/>
                <w:sz w:val="18"/>
                <w:szCs w:val="18"/>
              </w:rPr>
              <w:t>Александр Викторович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  <w:r w:rsidRPr="00EC78BE">
              <w:rPr>
                <w:sz w:val="18"/>
                <w:szCs w:val="18"/>
              </w:rPr>
              <w:t>Учитель ОБЖ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C78BE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EC78BE">
              <w:rPr>
                <w:sz w:val="18"/>
                <w:szCs w:val="18"/>
              </w:rPr>
              <w:t>Первая</w:t>
            </w:r>
          </w:p>
          <w:p w:rsidR="002841B1" w:rsidRPr="00EC78BE" w:rsidRDefault="002841B1" w:rsidP="00EC78BE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EC78BE">
              <w:rPr>
                <w:sz w:val="18"/>
                <w:szCs w:val="18"/>
              </w:rPr>
              <w:t>Приказ МОНО</w:t>
            </w:r>
          </w:p>
          <w:p w:rsidR="002841B1" w:rsidRPr="00EC78BE" w:rsidRDefault="002841B1" w:rsidP="00EC78BE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EC78BE">
              <w:rPr>
                <w:sz w:val="18"/>
                <w:szCs w:val="18"/>
              </w:rPr>
              <w:t>от 2</w:t>
            </w:r>
            <w:r>
              <w:rPr>
                <w:sz w:val="18"/>
                <w:szCs w:val="18"/>
              </w:rPr>
              <w:t>2.02.2017</w:t>
            </w:r>
          </w:p>
          <w:p w:rsidR="002841B1" w:rsidRPr="00EC78BE" w:rsidRDefault="002841B1" w:rsidP="00493E71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№419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63F4C">
            <w:pPr>
              <w:pStyle w:val="a3"/>
              <w:ind w:firstLine="0"/>
              <w:rPr>
                <w:sz w:val="18"/>
                <w:szCs w:val="18"/>
              </w:rPr>
            </w:pPr>
            <w:r w:rsidRPr="00EC78BE">
              <w:rPr>
                <w:sz w:val="18"/>
                <w:szCs w:val="18"/>
              </w:rPr>
              <w:t>февраль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63F4C">
            <w:pPr>
              <w:pStyle w:val="a3"/>
              <w:ind w:firstLine="0"/>
              <w:rPr>
                <w:sz w:val="18"/>
                <w:szCs w:val="18"/>
              </w:rPr>
            </w:pPr>
          </w:p>
        </w:tc>
      </w:tr>
      <w:tr w:rsidR="002841B1" w:rsidRPr="00EC78BE" w:rsidTr="002841B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  <w:r w:rsidRPr="00EC78BE">
              <w:rPr>
                <w:sz w:val="18"/>
                <w:szCs w:val="18"/>
              </w:rPr>
              <w:t>6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Default="002841B1" w:rsidP="00EF47F0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EC78BE">
              <w:rPr>
                <w:b/>
                <w:sz w:val="18"/>
                <w:szCs w:val="18"/>
              </w:rPr>
              <w:t xml:space="preserve">Воробьева </w:t>
            </w:r>
          </w:p>
          <w:p w:rsidR="002841B1" w:rsidRPr="00EC78BE" w:rsidRDefault="002841B1" w:rsidP="00EF47F0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EC78BE">
              <w:rPr>
                <w:b/>
                <w:sz w:val="18"/>
                <w:szCs w:val="18"/>
              </w:rPr>
              <w:t>Татьяна Дмитриевна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  <w:r w:rsidRPr="00EC78BE">
              <w:rPr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493E71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EC78BE">
              <w:rPr>
                <w:sz w:val="18"/>
                <w:szCs w:val="18"/>
              </w:rPr>
              <w:t>Первая</w:t>
            </w:r>
          </w:p>
          <w:p w:rsidR="002841B1" w:rsidRPr="00EC78BE" w:rsidRDefault="002841B1" w:rsidP="00493E71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EC78BE">
              <w:rPr>
                <w:sz w:val="18"/>
                <w:szCs w:val="18"/>
              </w:rPr>
              <w:t>Приказ МОНО</w:t>
            </w:r>
          </w:p>
          <w:p w:rsidR="002841B1" w:rsidRPr="00EC78BE" w:rsidRDefault="002841B1" w:rsidP="00493E71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EC78BE">
              <w:rPr>
                <w:sz w:val="18"/>
                <w:szCs w:val="18"/>
              </w:rPr>
              <w:t>от 2</w:t>
            </w:r>
            <w:r>
              <w:rPr>
                <w:sz w:val="18"/>
                <w:szCs w:val="18"/>
              </w:rPr>
              <w:t>2.02.2017</w:t>
            </w:r>
          </w:p>
          <w:p w:rsidR="002841B1" w:rsidRPr="00EC78BE" w:rsidRDefault="002841B1" w:rsidP="00493E71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№419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63F4C">
            <w:pPr>
              <w:pStyle w:val="a3"/>
              <w:ind w:firstLine="0"/>
              <w:rPr>
                <w:sz w:val="18"/>
                <w:szCs w:val="18"/>
              </w:rPr>
            </w:pPr>
            <w:r w:rsidRPr="00EC78BE">
              <w:rPr>
                <w:sz w:val="18"/>
                <w:szCs w:val="18"/>
              </w:rPr>
              <w:t>февраль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63F4C">
            <w:pPr>
              <w:pStyle w:val="a3"/>
              <w:ind w:firstLine="0"/>
              <w:rPr>
                <w:sz w:val="18"/>
                <w:szCs w:val="18"/>
              </w:rPr>
            </w:pPr>
          </w:p>
        </w:tc>
      </w:tr>
      <w:tr w:rsidR="002841B1" w:rsidRPr="00EC78BE" w:rsidTr="002841B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  <w:r w:rsidRPr="00EC78BE">
              <w:rPr>
                <w:sz w:val="18"/>
                <w:szCs w:val="18"/>
              </w:rPr>
              <w:t>7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b/>
                <w:sz w:val="18"/>
                <w:szCs w:val="18"/>
              </w:rPr>
            </w:pPr>
            <w:proofErr w:type="spellStart"/>
            <w:r w:rsidRPr="00EC78BE">
              <w:rPr>
                <w:b/>
                <w:sz w:val="18"/>
                <w:szCs w:val="18"/>
              </w:rPr>
              <w:t>Костраченков</w:t>
            </w:r>
            <w:proofErr w:type="spellEnd"/>
            <w:r w:rsidRPr="00EC78BE">
              <w:rPr>
                <w:b/>
                <w:sz w:val="18"/>
                <w:szCs w:val="18"/>
              </w:rPr>
              <w:t xml:space="preserve"> Виктор Алексеевич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  <w:r w:rsidRPr="00EC78BE">
              <w:rPr>
                <w:sz w:val="18"/>
                <w:szCs w:val="18"/>
              </w:rPr>
              <w:t>Учитель технологии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493E71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EC78BE">
              <w:rPr>
                <w:sz w:val="18"/>
                <w:szCs w:val="18"/>
              </w:rPr>
              <w:t>Первая</w:t>
            </w:r>
          </w:p>
          <w:p w:rsidR="002841B1" w:rsidRPr="00EC78BE" w:rsidRDefault="002841B1" w:rsidP="00493E71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EC78BE">
              <w:rPr>
                <w:sz w:val="18"/>
                <w:szCs w:val="18"/>
              </w:rPr>
              <w:t>Приказ МОНО</w:t>
            </w:r>
          </w:p>
          <w:p w:rsidR="002841B1" w:rsidRPr="00EC78BE" w:rsidRDefault="002841B1" w:rsidP="00493E71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EC78BE">
              <w:rPr>
                <w:sz w:val="18"/>
                <w:szCs w:val="18"/>
              </w:rPr>
              <w:t>от 2</w:t>
            </w:r>
            <w:r>
              <w:rPr>
                <w:sz w:val="18"/>
                <w:szCs w:val="18"/>
              </w:rPr>
              <w:t>2.02.2017</w:t>
            </w:r>
          </w:p>
          <w:p w:rsidR="002841B1" w:rsidRPr="00EC78BE" w:rsidRDefault="002841B1" w:rsidP="00493E71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№419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63F4C">
            <w:pPr>
              <w:pStyle w:val="a3"/>
              <w:ind w:firstLine="0"/>
              <w:rPr>
                <w:sz w:val="18"/>
                <w:szCs w:val="18"/>
              </w:rPr>
            </w:pPr>
            <w:r w:rsidRPr="00EC78BE">
              <w:rPr>
                <w:sz w:val="18"/>
                <w:szCs w:val="18"/>
              </w:rPr>
              <w:t>февраль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63F4C">
            <w:pPr>
              <w:pStyle w:val="a3"/>
              <w:ind w:firstLine="0"/>
              <w:rPr>
                <w:sz w:val="18"/>
                <w:szCs w:val="18"/>
              </w:rPr>
            </w:pPr>
          </w:p>
        </w:tc>
      </w:tr>
      <w:tr w:rsidR="002841B1" w:rsidRPr="00EC78BE" w:rsidTr="002841B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  <w:r w:rsidRPr="00EC78BE">
              <w:rPr>
                <w:sz w:val="18"/>
                <w:szCs w:val="18"/>
              </w:rPr>
              <w:t>8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b/>
                <w:sz w:val="18"/>
                <w:szCs w:val="18"/>
              </w:rPr>
            </w:pPr>
            <w:proofErr w:type="spellStart"/>
            <w:r w:rsidRPr="00EC78BE">
              <w:rPr>
                <w:b/>
                <w:sz w:val="18"/>
                <w:szCs w:val="18"/>
              </w:rPr>
              <w:t>Смельцова</w:t>
            </w:r>
            <w:proofErr w:type="spellEnd"/>
            <w:r w:rsidRPr="00EC78BE">
              <w:rPr>
                <w:b/>
                <w:sz w:val="18"/>
                <w:szCs w:val="18"/>
              </w:rPr>
              <w:t xml:space="preserve"> Наталья Викторовна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  <w:r w:rsidRPr="00EC78BE">
              <w:rPr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B0D" w:rsidRDefault="00071B0D" w:rsidP="00EC78BE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протокол № 1 </w:t>
            </w:r>
          </w:p>
          <w:p w:rsidR="00071B0D" w:rsidRDefault="00071B0D" w:rsidP="00EC78BE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</w:p>
          <w:p w:rsidR="002841B1" w:rsidRPr="00EC78BE" w:rsidRDefault="00071B0D" w:rsidP="00071B0D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01.02.2018 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</w:p>
        </w:tc>
      </w:tr>
      <w:tr w:rsidR="002841B1" w:rsidRPr="00EC78BE" w:rsidTr="002841B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  <w:r w:rsidRPr="00EC78BE">
              <w:rPr>
                <w:sz w:val="18"/>
                <w:szCs w:val="18"/>
              </w:rPr>
              <w:t>9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Default="002841B1" w:rsidP="00EF47F0">
            <w:pPr>
              <w:pStyle w:val="a3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Мигунов</w:t>
            </w:r>
          </w:p>
          <w:p w:rsidR="002841B1" w:rsidRPr="00EC78BE" w:rsidRDefault="002841B1" w:rsidP="00EF47F0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EC78BE">
              <w:rPr>
                <w:b/>
                <w:sz w:val="18"/>
                <w:szCs w:val="18"/>
              </w:rPr>
              <w:t>Вячеслав Александрович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  <w:r w:rsidRPr="00EC78BE">
              <w:rPr>
                <w:sz w:val="18"/>
                <w:szCs w:val="18"/>
              </w:rPr>
              <w:t>Учитель истории</w:t>
            </w:r>
          </w:p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C78BE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EC78BE">
              <w:rPr>
                <w:sz w:val="18"/>
                <w:szCs w:val="18"/>
              </w:rPr>
              <w:t>Первая</w:t>
            </w:r>
          </w:p>
          <w:p w:rsidR="002841B1" w:rsidRPr="00EC78BE" w:rsidRDefault="002841B1" w:rsidP="00EC78BE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EC78BE">
              <w:rPr>
                <w:sz w:val="18"/>
                <w:szCs w:val="18"/>
              </w:rPr>
              <w:t>Приказ МОНО</w:t>
            </w:r>
          </w:p>
          <w:p w:rsidR="002841B1" w:rsidRPr="00EC78BE" w:rsidRDefault="002841B1" w:rsidP="00EC78BE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EC78BE">
              <w:rPr>
                <w:sz w:val="18"/>
                <w:szCs w:val="18"/>
              </w:rPr>
              <w:t>от 25.12.2013</w:t>
            </w:r>
          </w:p>
          <w:p w:rsidR="002841B1" w:rsidRPr="00EC78BE" w:rsidRDefault="002841B1" w:rsidP="00EC78BE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EC78BE">
              <w:rPr>
                <w:sz w:val="18"/>
                <w:szCs w:val="18"/>
              </w:rPr>
              <w:t>№ 2872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  <w:r w:rsidRPr="00EC78BE">
              <w:rPr>
                <w:sz w:val="18"/>
                <w:szCs w:val="18"/>
              </w:rPr>
              <w:t>декабрь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</w:p>
        </w:tc>
      </w:tr>
      <w:tr w:rsidR="002841B1" w:rsidRPr="00EC78BE" w:rsidTr="002841B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  <w:r w:rsidRPr="00EC78BE">
              <w:rPr>
                <w:sz w:val="18"/>
                <w:szCs w:val="18"/>
              </w:rPr>
              <w:t>10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Default="002841B1" w:rsidP="00EF47F0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EC78BE">
              <w:rPr>
                <w:b/>
                <w:sz w:val="18"/>
                <w:szCs w:val="18"/>
              </w:rPr>
              <w:t xml:space="preserve">Тюрин </w:t>
            </w:r>
          </w:p>
          <w:p w:rsidR="002841B1" w:rsidRPr="00EC78BE" w:rsidRDefault="002841B1" w:rsidP="00EF47F0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EC78BE">
              <w:rPr>
                <w:b/>
                <w:sz w:val="18"/>
                <w:szCs w:val="18"/>
              </w:rPr>
              <w:t xml:space="preserve">Анатолий </w:t>
            </w:r>
          </w:p>
          <w:p w:rsidR="002841B1" w:rsidRPr="00EC78BE" w:rsidRDefault="002841B1" w:rsidP="00EF47F0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EC78BE">
              <w:rPr>
                <w:b/>
                <w:sz w:val="18"/>
                <w:szCs w:val="18"/>
              </w:rPr>
              <w:t>Владимирович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  <w:r w:rsidRPr="00EC78BE">
              <w:rPr>
                <w:sz w:val="18"/>
                <w:szCs w:val="18"/>
              </w:rPr>
              <w:t>Учитель географии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C78BE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EC78BE">
              <w:rPr>
                <w:sz w:val="18"/>
                <w:szCs w:val="18"/>
              </w:rPr>
              <w:t>Первая</w:t>
            </w:r>
          </w:p>
          <w:p w:rsidR="002841B1" w:rsidRPr="00EC78BE" w:rsidRDefault="002841B1" w:rsidP="00EC78BE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EC78BE">
              <w:rPr>
                <w:sz w:val="18"/>
                <w:szCs w:val="18"/>
              </w:rPr>
              <w:t>Приказ МОНО</w:t>
            </w:r>
          </w:p>
          <w:p w:rsidR="002841B1" w:rsidRPr="00EC78BE" w:rsidRDefault="002841B1" w:rsidP="00EC78BE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EC78BE">
              <w:rPr>
                <w:sz w:val="18"/>
                <w:szCs w:val="18"/>
              </w:rPr>
              <w:t>29.01.2014</w:t>
            </w:r>
          </w:p>
          <w:p w:rsidR="002841B1" w:rsidRPr="00EC78BE" w:rsidRDefault="002841B1" w:rsidP="00EC78BE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EC78BE">
              <w:rPr>
                <w:sz w:val="18"/>
                <w:szCs w:val="18"/>
              </w:rPr>
              <w:t>№ 148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  <w:r w:rsidRPr="00EC78BE">
              <w:rPr>
                <w:sz w:val="18"/>
                <w:szCs w:val="18"/>
              </w:rPr>
              <w:t>январь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</w:p>
        </w:tc>
      </w:tr>
      <w:tr w:rsidR="002841B1" w:rsidRPr="00EC78BE" w:rsidTr="002841B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  <w:r w:rsidRPr="00EC78BE">
              <w:rPr>
                <w:sz w:val="18"/>
                <w:szCs w:val="18"/>
              </w:rPr>
              <w:t>11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Default="002841B1" w:rsidP="00EF47F0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EC78BE">
              <w:rPr>
                <w:b/>
                <w:sz w:val="18"/>
                <w:szCs w:val="18"/>
              </w:rPr>
              <w:t xml:space="preserve">Батурин </w:t>
            </w:r>
          </w:p>
          <w:p w:rsidR="002841B1" w:rsidRPr="00EC78BE" w:rsidRDefault="002841B1" w:rsidP="00EF47F0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EC78BE">
              <w:rPr>
                <w:b/>
                <w:sz w:val="18"/>
                <w:szCs w:val="18"/>
              </w:rPr>
              <w:t>Николай Васильевич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  <w:r w:rsidRPr="00EC78BE">
              <w:rPr>
                <w:sz w:val="18"/>
                <w:szCs w:val="18"/>
              </w:rPr>
              <w:t xml:space="preserve">Учитель физики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C78BE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EC78BE">
              <w:rPr>
                <w:sz w:val="18"/>
                <w:szCs w:val="18"/>
              </w:rPr>
              <w:t>Первая</w:t>
            </w:r>
          </w:p>
          <w:p w:rsidR="002841B1" w:rsidRPr="00EC78BE" w:rsidRDefault="002841B1" w:rsidP="00EC78BE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EC78BE">
              <w:rPr>
                <w:sz w:val="18"/>
                <w:szCs w:val="18"/>
              </w:rPr>
              <w:t>Приказ МОНО</w:t>
            </w:r>
          </w:p>
          <w:p w:rsidR="002841B1" w:rsidRPr="00EC78BE" w:rsidRDefault="002841B1" w:rsidP="00EC78BE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EC78BE">
              <w:rPr>
                <w:sz w:val="18"/>
                <w:szCs w:val="18"/>
              </w:rPr>
              <w:t>29.04.2015</w:t>
            </w:r>
          </w:p>
          <w:p w:rsidR="002841B1" w:rsidRPr="00EC78BE" w:rsidRDefault="002841B1" w:rsidP="00EC78BE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EC78BE">
              <w:rPr>
                <w:sz w:val="18"/>
                <w:szCs w:val="18"/>
              </w:rPr>
              <w:t>№ 1657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  <w:r w:rsidRPr="00EC78BE">
              <w:rPr>
                <w:sz w:val="18"/>
                <w:szCs w:val="18"/>
              </w:rPr>
              <w:t>апрель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</w:p>
        </w:tc>
      </w:tr>
      <w:tr w:rsidR="002841B1" w:rsidRPr="00493E71" w:rsidTr="002841B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  <w:r w:rsidRPr="00EC78BE">
              <w:rPr>
                <w:sz w:val="18"/>
                <w:szCs w:val="18"/>
              </w:rPr>
              <w:t>12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Default="002841B1" w:rsidP="00EF47F0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EC78BE">
              <w:rPr>
                <w:b/>
                <w:sz w:val="18"/>
                <w:szCs w:val="18"/>
              </w:rPr>
              <w:t xml:space="preserve">Данилова </w:t>
            </w:r>
          </w:p>
          <w:p w:rsidR="002841B1" w:rsidRPr="00EC78BE" w:rsidRDefault="002841B1" w:rsidP="00EF47F0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EC78BE">
              <w:rPr>
                <w:b/>
                <w:sz w:val="18"/>
                <w:szCs w:val="18"/>
              </w:rPr>
              <w:t>Ирина Владимировна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  <w:r w:rsidRPr="00EC78BE">
              <w:rPr>
                <w:sz w:val="18"/>
                <w:szCs w:val="18"/>
              </w:rPr>
              <w:t>Ст</w:t>
            </w:r>
            <w:proofErr w:type="gramStart"/>
            <w:r w:rsidRPr="00EC78BE">
              <w:rPr>
                <w:sz w:val="18"/>
                <w:szCs w:val="18"/>
              </w:rPr>
              <w:t>.в</w:t>
            </w:r>
            <w:proofErr w:type="gramEnd"/>
            <w:r w:rsidRPr="00EC78BE">
              <w:rPr>
                <w:sz w:val="18"/>
                <w:szCs w:val="18"/>
              </w:rPr>
              <w:t>ожатый</w:t>
            </w:r>
          </w:p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</w:p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98614B" w:rsidRDefault="002841B1" w:rsidP="00EC78BE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98614B">
              <w:rPr>
                <w:sz w:val="18"/>
                <w:szCs w:val="18"/>
              </w:rPr>
              <w:t>Первая</w:t>
            </w:r>
          </w:p>
          <w:p w:rsidR="002841B1" w:rsidRPr="0098614B" w:rsidRDefault="002841B1" w:rsidP="00EC78BE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98614B">
              <w:rPr>
                <w:sz w:val="18"/>
                <w:szCs w:val="18"/>
              </w:rPr>
              <w:t>Приказ МОНО</w:t>
            </w:r>
          </w:p>
          <w:p w:rsidR="002841B1" w:rsidRPr="0098614B" w:rsidRDefault="002841B1" w:rsidP="00EC78BE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98614B">
              <w:rPr>
                <w:sz w:val="18"/>
                <w:szCs w:val="18"/>
              </w:rPr>
              <w:t>от 26.04.2017</w:t>
            </w:r>
          </w:p>
          <w:p w:rsidR="002841B1" w:rsidRPr="00EC78BE" w:rsidRDefault="002841B1" w:rsidP="000C351F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98614B">
              <w:rPr>
                <w:sz w:val="18"/>
                <w:szCs w:val="18"/>
              </w:rPr>
              <w:t>№ 1028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493E71" w:rsidRDefault="002841B1" w:rsidP="00EF47F0">
            <w:pPr>
              <w:pStyle w:val="a3"/>
              <w:ind w:firstLine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493E71" w:rsidRDefault="002841B1" w:rsidP="00EF47F0">
            <w:pPr>
              <w:pStyle w:val="a3"/>
              <w:ind w:firstLine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493E71" w:rsidRDefault="002841B1" w:rsidP="00EF47F0">
            <w:pPr>
              <w:pStyle w:val="a3"/>
              <w:ind w:firstLine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493E71" w:rsidRDefault="002841B1" w:rsidP="00EF47F0">
            <w:pPr>
              <w:pStyle w:val="a3"/>
              <w:ind w:firstLine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493E71" w:rsidRDefault="002841B1" w:rsidP="00EF47F0">
            <w:pPr>
              <w:pStyle w:val="a3"/>
              <w:ind w:firstLine="0"/>
              <w:rPr>
                <w:sz w:val="18"/>
                <w:szCs w:val="18"/>
                <w:highlight w:val="yellow"/>
              </w:rPr>
            </w:pPr>
            <w:r w:rsidRPr="000C351F">
              <w:rPr>
                <w:sz w:val="18"/>
                <w:szCs w:val="18"/>
              </w:rPr>
              <w:t>апрель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0C351F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</w:p>
        </w:tc>
      </w:tr>
      <w:tr w:rsidR="002841B1" w:rsidRPr="00493E71" w:rsidTr="002841B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  <w:r w:rsidRPr="00EC78BE">
              <w:rPr>
                <w:sz w:val="18"/>
                <w:szCs w:val="18"/>
              </w:rPr>
              <w:t>13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EC78BE">
              <w:rPr>
                <w:b/>
                <w:sz w:val="18"/>
                <w:szCs w:val="18"/>
              </w:rPr>
              <w:t xml:space="preserve">Ершова </w:t>
            </w:r>
          </w:p>
          <w:p w:rsidR="002841B1" w:rsidRPr="00EC78BE" w:rsidRDefault="002841B1" w:rsidP="00EF47F0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EC78BE">
              <w:rPr>
                <w:b/>
                <w:sz w:val="18"/>
                <w:szCs w:val="18"/>
              </w:rPr>
              <w:t>Ольга Валентиновна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  <w:r w:rsidRPr="00EC78BE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FA0E29" w:rsidRDefault="002841B1" w:rsidP="00EC78BE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FA0E29">
              <w:rPr>
                <w:sz w:val="18"/>
                <w:szCs w:val="18"/>
              </w:rPr>
              <w:t>Первая</w:t>
            </w:r>
          </w:p>
          <w:p w:rsidR="002841B1" w:rsidRPr="00FA0E29" w:rsidRDefault="002841B1" w:rsidP="00EC78BE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FA0E29">
              <w:rPr>
                <w:sz w:val="18"/>
                <w:szCs w:val="18"/>
              </w:rPr>
              <w:t>Приказ МОНО от 31.05.2017</w:t>
            </w:r>
          </w:p>
          <w:p w:rsidR="002841B1" w:rsidRPr="00EC78BE" w:rsidRDefault="002841B1" w:rsidP="00FA0E29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FA0E29">
              <w:rPr>
                <w:sz w:val="18"/>
                <w:szCs w:val="18"/>
              </w:rPr>
              <w:t>№ 1307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98614B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98614B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98614B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98614B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98614B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  <w:r w:rsidRPr="0098614B">
              <w:rPr>
                <w:sz w:val="18"/>
                <w:szCs w:val="18"/>
              </w:rPr>
              <w:t>май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98614B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</w:p>
        </w:tc>
      </w:tr>
      <w:tr w:rsidR="002841B1" w:rsidRPr="00EC78BE" w:rsidTr="002841B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  <w:r w:rsidRPr="00EC78BE">
              <w:rPr>
                <w:sz w:val="18"/>
                <w:szCs w:val="18"/>
              </w:rPr>
              <w:t>14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EC78BE">
              <w:rPr>
                <w:b/>
                <w:sz w:val="18"/>
                <w:szCs w:val="18"/>
              </w:rPr>
              <w:t xml:space="preserve">Мигунова </w:t>
            </w:r>
          </w:p>
          <w:p w:rsidR="002841B1" w:rsidRPr="00EC78BE" w:rsidRDefault="002841B1" w:rsidP="00EF47F0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EC78BE">
              <w:rPr>
                <w:b/>
                <w:sz w:val="18"/>
                <w:szCs w:val="18"/>
              </w:rPr>
              <w:t>Людмила Евгеньевна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  <w:r w:rsidRPr="00EC78BE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493E71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EC78BE">
              <w:rPr>
                <w:sz w:val="18"/>
                <w:szCs w:val="18"/>
              </w:rPr>
              <w:t>Первая</w:t>
            </w:r>
          </w:p>
          <w:p w:rsidR="002841B1" w:rsidRPr="00EC78BE" w:rsidRDefault="002841B1" w:rsidP="00493E71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EC78BE">
              <w:rPr>
                <w:sz w:val="18"/>
                <w:szCs w:val="18"/>
              </w:rPr>
              <w:t>Приказ МОНО</w:t>
            </w:r>
          </w:p>
          <w:p w:rsidR="002841B1" w:rsidRPr="00EC78BE" w:rsidRDefault="002841B1" w:rsidP="00493E71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EC78BE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29.03.2017</w:t>
            </w:r>
          </w:p>
          <w:p w:rsidR="002841B1" w:rsidRPr="00EC78BE" w:rsidRDefault="002841B1" w:rsidP="00493E71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№733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  <w:r w:rsidRPr="00EC78BE">
              <w:rPr>
                <w:sz w:val="18"/>
                <w:szCs w:val="18"/>
              </w:rPr>
              <w:t>март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</w:p>
        </w:tc>
      </w:tr>
      <w:tr w:rsidR="002841B1" w:rsidRPr="00EC78BE" w:rsidTr="002841B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  <w:r w:rsidRPr="00EC78BE">
              <w:rPr>
                <w:sz w:val="18"/>
                <w:szCs w:val="18"/>
              </w:rPr>
              <w:t>15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Default="002841B1" w:rsidP="00EF47F0">
            <w:pPr>
              <w:pStyle w:val="a3"/>
              <w:ind w:firstLine="0"/>
              <w:rPr>
                <w:b/>
                <w:sz w:val="18"/>
                <w:szCs w:val="18"/>
              </w:rPr>
            </w:pPr>
            <w:proofErr w:type="spellStart"/>
            <w:r w:rsidRPr="00EC78BE">
              <w:rPr>
                <w:b/>
                <w:sz w:val="18"/>
                <w:szCs w:val="18"/>
              </w:rPr>
              <w:t>Тютюлин</w:t>
            </w:r>
            <w:proofErr w:type="spellEnd"/>
            <w:r w:rsidRPr="00EC78BE">
              <w:rPr>
                <w:b/>
                <w:sz w:val="18"/>
                <w:szCs w:val="18"/>
              </w:rPr>
              <w:t xml:space="preserve"> </w:t>
            </w:r>
          </w:p>
          <w:p w:rsidR="002841B1" w:rsidRPr="00EC78BE" w:rsidRDefault="002841B1" w:rsidP="00EF47F0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EC78BE">
              <w:rPr>
                <w:b/>
                <w:sz w:val="18"/>
                <w:szCs w:val="18"/>
              </w:rPr>
              <w:t>Сергей Александрович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  <w:r w:rsidRPr="00EC78BE">
              <w:rPr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C78BE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EC78BE">
              <w:rPr>
                <w:sz w:val="18"/>
                <w:szCs w:val="18"/>
              </w:rPr>
              <w:t>Первая</w:t>
            </w:r>
          </w:p>
          <w:p w:rsidR="002841B1" w:rsidRPr="00EC78BE" w:rsidRDefault="002841B1" w:rsidP="00EC78BE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EC78BE">
              <w:rPr>
                <w:sz w:val="18"/>
                <w:szCs w:val="18"/>
              </w:rPr>
              <w:t xml:space="preserve">Приказ МОНО от </w:t>
            </w:r>
            <w:r>
              <w:rPr>
                <w:sz w:val="18"/>
                <w:szCs w:val="18"/>
              </w:rPr>
              <w:t>27.12.2017</w:t>
            </w:r>
          </w:p>
          <w:p w:rsidR="002841B1" w:rsidRPr="00EC78BE" w:rsidRDefault="002841B1" w:rsidP="002841B1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EC78BE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2940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</w:p>
        </w:tc>
      </w:tr>
      <w:tr w:rsidR="002841B1" w:rsidRPr="00EC78BE" w:rsidTr="002841B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  <w:r w:rsidRPr="00EC78BE">
              <w:rPr>
                <w:sz w:val="18"/>
                <w:szCs w:val="18"/>
              </w:rPr>
              <w:t>16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Default="002841B1" w:rsidP="00EF47F0">
            <w:pPr>
              <w:pStyle w:val="a3"/>
              <w:ind w:firstLine="0"/>
              <w:rPr>
                <w:b/>
                <w:sz w:val="18"/>
                <w:szCs w:val="18"/>
              </w:rPr>
            </w:pPr>
            <w:proofErr w:type="spellStart"/>
            <w:r w:rsidRPr="00EC78BE">
              <w:rPr>
                <w:b/>
                <w:sz w:val="18"/>
                <w:szCs w:val="18"/>
              </w:rPr>
              <w:t>Муругина</w:t>
            </w:r>
            <w:proofErr w:type="spellEnd"/>
            <w:r w:rsidRPr="00EC78BE">
              <w:rPr>
                <w:b/>
                <w:sz w:val="18"/>
                <w:szCs w:val="18"/>
              </w:rPr>
              <w:t xml:space="preserve"> </w:t>
            </w:r>
          </w:p>
          <w:p w:rsidR="002841B1" w:rsidRPr="00EC78BE" w:rsidRDefault="002841B1" w:rsidP="00EF47F0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EC78BE">
              <w:rPr>
                <w:b/>
                <w:sz w:val="18"/>
                <w:szCs w:val="18"/>
              </w:rPr>
              <w:t>Татьяна Николаевна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  <w:r w:rsidRPr="00EC78BE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C78BE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EC78BE">
              <w:rPr>
                <w:sz w:val="18"/>
                <w:szCs w:val="18"/>
              </w:rPr>
              <w:t>СЗД</w:t>
            </w:r>
          </w:p>
          <w:p w:rsidR="002841B1" w:rsidRPr="00EC78BE" w:rsidRDefault="002841B1" w:rsidP="00EC78BE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EC78BE">
              <w:rPr>
                <w:sz w:val="18"/>
                <w:szCs w:val="18"/>
              </w:rPr>
              <w:t>Приказ по школе от 16.05.2014</w:t>
            </w:r>
          </w:p>
          <w:p w:rsidR="002841B1" w:rsidRPr="00EC78BE" w:rsidRDefault="002841B1" w:rsidP="00EC78BE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EC78BE">
              <w:rPr>
                <w:sz w:val="18"/>
                <w:szCs w:val="18"/>
              </w:rPr>
              <w:t>№ 62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493E71" w:rsidRDefault="002841B1" w:rsidP="00EF47F0">
            <w:pPr>
              <w:pStyle w:val="a3"/>
              <w:ind w:firstLine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493E71" w:rsidRDefault="002841B1" w:rsidP="00EF47F0">
            <w:pPr>
              <w:pStyle w:val="a3"/>
              <w:ind w:firstLine="0"/>
              <w:rPr>
                <w:sz w:val="18"/>
                <w:szCs w:val="18"/>
                <w:highlight w:val="yellow"/>
              </w:rPr>
            </w:pPr>
            <w:r w:rsidRPr="0098614B">
              <w:rPr>
                <w:sz w:val="18"/>
                <w:szCs w:val="18"/>
              </w:rPr>
              <w:t>апрель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493E71" w:rsidRDefault="002841B1" w:rsidP="00EF47F0">
            <w:pPr>
              <w:pStyle w:val="a3"/>
              <w:ind w:firstLine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493E71" w:rsidRDefault="002841B1" w:rsidP="00EF47F0">
            <w:pPr>
              <w:pStyle w:val="a3"/>
              <w:ind w:firstLine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493E71" w:rsidRDefault="002841B1" w:rsidP="00EF47F0">
            <w:pPr>
              <w:pStyle w:val="a3"/>
              <w:ind w:firstLine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493E71" w:rsidRDefault="002841B1" w:rsidP="00EF47F0">
            <w:pPr>
              <w:pStyle w:val="a3"/>
              <w:ind w:firstLine="0"/>
              <w:rPr>
                <w:sz w:val="18"/>
                <w:szCs w:val="18"/>
                <w:highlight w:val="yellow"/>
              </w:rPr>
            </w:pPr>
          </w:p>
        </w:tc>
      </w:tr>
      <w:tr w:rsidR="002841B1" w:rsidRPr="00EC78BE" w:rsidTr="002841B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Default="002841B1" w:rsidP="00EF47F0">
            <w:pPr>
              <w:pStyle w:val="a3"/>
              <w:ind w:firstLine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Порякова</w:t>
            </w:r>
            <w:proofErr w:type="spellEnd"/>
          </w:p>
          <w:p w:rsidR="002841B1" w:rsidRDefault="002841B1" w:rsidP="00EF47F0">
            <w:pPr>
              <w:pStyle w:val="a3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Валентина</w:t>
            </w:r>
          </w:p>
          <w:p w:rsidR="002841B1" w:rsidRPr="00EC78BE" w:rsidRDefault="002841B1" w:rsidP="00EF47F0">
            <w:pPr>
              <w:pStyle w:val="a3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Алексеевна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математики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C78BE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</w:t>
            </w:r>
            <w:proofErr w:type="gramEnd"/>
            <w:r>
              <w:rPr>
                <w:sz w:val="18"/>
                <w:szCs w:val="18"/>
              </w:rPr>
              <w:t>/к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493E71" w:rsidRDefault="002841B1" w:rsidP="00EF47F0">
            <w:pPr>
              <w:pStyle w:val="a3"/>
              <w:ind w:firstLine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98614B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493E71" w:rsidRDefault="002841B1" w:rsidP="00EF47F0">
            <w:pPr>
              <w:pStyle w:val="a3"/>
              <w:ind w:firstLine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493E71" w:rsidRDefault="002841B1" w:rsidP="00EF47F0">
            <w:pPr>
              <w:pStyle w:val="a3"/>
              <w:ind w:firstLine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493E71" w:rsidRDefault="002841B1" w:rsidP="00EF47F0">
            <w:pPr>
              <w:pStyle w:val="a3"/>
              <w:ind w:firstLine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493E71" w:rsidRDefault="002841B1" w:rsidP="00EF47F0">
            <w:pPr>
              <w:pStyle w:val="a3"/>
              <w:ind w:firstLine="0"/>
              <w:rPr>
                <w:sz w:val="18"/>
                <w:szCs w:val="18"/>
                <w:highlight w:val="yellow"/>
              </w:rPr>
            </w:pPr>
          </w:p>
        </w:tc>
      </w:tr>
      <w:tr w:rsidR="002841B1" w:rsidRPr="00EC78BE" w:rsidTr="002841B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Default="002841B1" w:rsidP="00EF47F0">
            <w:pPr>
              <w:pStyle w:val="a3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Репина </w:t>
            </w:r>
          </w:p>
          <w:p w:rsidR="002841B1" w:rsidRPr="00EC78BE" w:rsidRDefault="002841B1" w:rsidP="00EF47F0">
            <w:pPr>
              <w:pStyle w:val="a3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Екатерина Сергеевна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математики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C78BE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C78BE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1" w:rsidRPr="00EC78BE" w:rsidRDefault="002841B1" w:rsidP="00EF47F0">
            <w:pPr>
              <w:pStyle w:val="a3"/>
              <w:ind w:firstLine="0"/>
              <w:rPr>
                <w:sz w:val="18"/>
                <w:szCs w:val="18"/>
              </w:rPr>
            </w:pPr>
          </w:p>
        </w:tc>
      </w:tr>
    </w:tbl>
    <w:p w:rsidR="00156827" w:rsidRPr="00EC78BE" w:rsidRDefault="00156827" w:rsidP="00EF47F0">
      <w:pPr>
        <w:pStyle w:val="a3"/>
        <w:ind w:firstLine="0"/>
        <w:rPr>
          <w:sz w:val="18"/>
          <w:szCs w:val="18"/>
        </w:rPr>
      </w:pPr>
    </w:p>
    <w:sectPr w:rsidR="00156827" w:rsidRPr="00EC78BE" w:rsidSect="00EC78B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7F0"/>
    <w:rsid w:val="00071B0D"/>
    <w:rsid w:val="000A59FC"/>
    <w:rsid w:val="000C351F"/>
    <w:rsid w:val="00156827"/>
    <w:rsid w:val="0026018F"/>
    <w:rsid w:val="002841B1"/>
    <w:rsid w:val="00340305"/>
    <w:rsid w:val="00493E71"/>
    <w:rsid w:val="004B7A2E"/>
    <w:rsid w:val="005A6B5D"/>
    <w:rsid w:val="0098614B"/>
    <w:rsid w:val="009C3D23"/>
    <w:rsid w:val="00A85341"/>
    <w:rsid w:val="00AA4753"/>
    <w:rsid w:val="00AA7ABC"/>
    <w:rsid w:val="00C57AA1"/>
    <w:rsid w:val="00D32311"/>
    <w:rsid w:val="00DD553D"/>
    <w:rsid w:val="00E65B22"/>
    <w:rsid w:val="00EC78BE"/>
    <w:rsid w:val="00EF47F0"/>
    <w:rsid w:val="00EF5A7B"/>
    <w:rsid w:val="00FA0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F0"/>
    <w:rPr>
      <w:color w:val="000000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F47F0"/>
    <w:pPr>
      <w:ind w:firstLine="709"/>
      <w:jc w:val="both"/>
    </w:pPr>
    <w:rPr>
      <w:color w:val="auto"/>
      <w:kern w:val="0"/>
      <w:sz w:val="24"/>
      <w:szCs w:val="32"/>
      <w:lang w:eastAsia="en-US" w:bidi="en-US"/>
    </w:rPr>
  </w:style>
  <w:style w:type="paragraph" w:styleId="a4">
    <w:name w:val="Body Text"/>
    <w:basedOn w:val="a"/>
    <w:link w:val="a5"/>
    <w:rsid w:val="00EF47F0"/>
    <w:pPr>
      <w:suppressAutoHyphens/>
    </w:pPr>
    <w:rPr>
      <w:color w:val="auto"/>
      <w:kern w:val="0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rsid w:val="00EF47F0"/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</dc:creator>
  <cp:keywords/>
  <dc:description/>
  <cp:lastModifiedBy>zauch</cp:lastModifiedBy>
  <cp:revision>12</cp:revision>
  <cp:lastPrinted>2011-01-02T03:46:00Z</cp:lastPrinted>
  <dcterms:created xsi:type="dcterms:W3CDTF">2016-09-15T12:24:00Z</dcterms:created>
  <dcterms:modified xsi:type="dcterms:W3CDTF">2011-01-02T03:46:00Z</dcterms:modified>
</cp:coreProperties>
</file>