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3" w:rsidRP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>Сводный протокол проведения первого (школьного) этапа Всероссийской олимпиады школьников</w:t>
      </w:r>
    </w:p>
    <w:p w:rsidR="00BD19B3" w:rsidRDefault="00BD19B3" w:rsidP="00BD19B3">
      <w:pPr>
        <w:jc w:val="center"/>
        <w:rPr>
          <w:b/>
          <w:sz w:val="28"/>
          <w:szCs w:val="28"/>
        </w:rPr>
      </w:pPr>
      <w:r w:rsidRPr="00BD19B3">
        <w:rPr>
          <w:b/>
          <w:sz w:val="28"/>
          <w:szCs w:val="28"/>
        </w:rPr>
        <w:t xml:space="preserve"> МБОУ </w:t>
      </w:r>
      <w:proofErr w:type="spellStart"/>
      <w:r w:rsidR="00297427">
        <w:rPr>
          <w:b/>
          <w:sz w:val="28"/>
          <w:szCs w:val="28"/>
        </w:rPr>
        <w:t>Большемаресьевск</w:t>
      </w:r>
      <w:r w:rsidR="00C90454">
        <w:rPr>
          <w:b/>
          <w:sz w:val="28"/>
          <w:szCs w:val="28"/>
        </w:rPr>
        <w:t>ой</w:t>
      </w:r>
      <w:proofErr w:type="spellEnd"/>
      <w:r w:rsidR="00297427">
        <w:rPr>
          <w:b/>
          <w:sz w:val="28"/>
          <w:szCs w:val="28"/>
        </w:rPr>
        <w:t xml:space="preserve"> СШ </w:t>
      </w:r>
      <w:r w:rsidR="00A813FD">
        <w:rPr>
          <w:b/>
          <w:sz w:val="28"/>
          <w:szCs w:val="28"/>
        </w:rPr>
        <w:t>в 2017 – 2018</w:t>
      </w:r>
      <w:r>
        <w:rPr>
          <w:b/>
          <w:sz w:val="28"/>
          <w:szCs w:val="28"/>
        </w:rPr>
        <w:t xml:space="preserve"> учебном году</w:t>
      </w:r>
    </w:p>
    <w:p w:rsidR="00A65735" w:rsidRDefault="00A65735" w:rsidP="00BD19B3">
      <w:pPr>
        <w:jc w:val="center"/>
        <w:rPr>
          <w:b/>
          <w:sz w:val="28"/>
          <w:szCs w:val="28"/>
        </w:rPr>
      </w:pPr>
    </w:p>
    <w:p w:rsidR="00A65735" w:rsidRPr="00BD19B3" w:rsidRDefault="00A65735" w:rsidP="00BD19B3">
      <w:pPr>
        <w:jc w:val="center"/>
        <w:rPr>
          <w:b/>
          <w:sz w:val="28"/>
          <w:szCs w:val="28"/>
        </w:rPr>
      </w:pPr>
    </w:p>
    <w:p w:rsidR="00BD19B3" w:rsidRPr="00BD19B3" w:rsidRDefault="00BD19B3" w:rsidP="00BD19B3">
      <w:pPr>
        <w:jc w:val="center"/>
        <w:rPr>
          <w:i/>
          <w:sz w:val="28"/>
          <w:szCs w:val="28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229"/>
        <w:gridCol w:w="573"/>
        <w:gridCol w:w="600"/>
        <w:gridCol w:w="627"/>
        <w:gridCol w:w="636"/>
        <w:gridCol w:w="592"/>
        <w:gridCol w:w="645"/>
        <w:gridCol w:w="556"/>
        <w:gridCol w:w="852"/>
        <w:gridCol w:w="1485"/>
        <w:gridCol w:w="1779"/>
      </w:tblGrid>
      <w:tr w:rsidR="00A65735" w:rsidRPr="00BD19B3" w:rsidTr="00A65735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9B3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5735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победителей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A65735" w:rsidRDefault="00A65735" w:rsidP="00BD1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735">
              <w:rPr>
                <w:b/>
                <w:lang w:eastAsia="en-US"/>
              </w:rPr>
              <w:t>Количество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5735">
              <w:rPr>
                <w:b/>
                <w:lang w:eastAsia="en-US"/>
              </w:rPr>
              <w:t>призеров</w:t>
            </w:r>
          </w:p>
        </w:tc>
      </w:tr>
      <w:tr w:rsidR="00A65735" w:rsidRPr="00BD19B3" w:rsidTr="00A657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6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7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8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9</w:t>
            </w:r>
          </w:p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10 кл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11 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BD19B3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19B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5" w:rsidRPr="00BD19B3" w:rsidRDefault="00A65735" w:rsidP="00BD19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5735" w:rsidRPr="00BD19B3" w:rsidTr="00A6573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A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Default="003F3CFA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  <w:p w:rsidR="00A65735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5735" w:rsidRPr="00682AFC" w:rsidRDefault="00A65735" w:rsidP="003E420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A65735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3F3CFA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3F3CFA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3F3CFA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3F3CFA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5" w:rsidRPr="00682AFC" w:rsidRDefault="003F3CFA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5" w:rsidRPr="00682AFC" w:rsidRDefault="003F3CFA" w:rsidP="00BD19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682AFC" w:rsidRDefault="00682AFC"/>
    <w:p w:rsidR="00C376DD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C90454">
        <w:rPr>
          <w:sz w:val="28"/>
          <w:szCs w:val="28"/>
        </w:rPr>
        <w:t xml:space="preserve">                             Баженова В.И.</w:t>
      </w: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Default="00C376DD" w:rsidP="00C376DD">
      <w:pPr>
        <w:rPr>
          <w:sz w:val="28"/>
          <w:szCs w:val="28"/>
        </w:rPr>
      </w:pPr>
    </w:p>
    <w:p w:rsidR="00C376DD" w:rsidRPr="00A13141" w:rsidRDefault="00C376DD" w:rsidP="00C376DD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C90454">
        <w:rPr>
          <w:sz w:val="28"/>
          <w:szCs w:val="28"/>
        </w:rPr>
        <w:t xml:space="preserve">       </w:t>
      </w:r>
      <w:r w:rsidR="003F3CFA">
        <w:rPr>
          <w:sz w:val="28"/>
          <w:szCs w:val="28"/>
        </w:rPr>
        <w:t>Мигунов В.А.</w:t>
      </w:r>
    </w:p>
    <w:p w:rsidR="00682AFC" w:rsidRDefault="00682AFC"/>
    <w:p w:rsidR="00682AFC" w:rsidRDefault="00682AFC"/>
    <w:p w:rsidR="00682AFC" w:rsidRDefault="00682AFC"/>
    <w:sectPr w:rsidR="00682AFC" w:rsidSect="00D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107"/>
    <w:multiLevelType w:val="hybridMultilevel"/>
    <w:tmpl w:val="789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D1"/>
    <w:rsid w:val="000623C5"/>
    <w:rsid w:val="00107926"/>
    <w:rsid w:val="00120551"/>
    <w:rsid w:val="00285BD1"/>
    <w:rsid w:val="00297427"/>
    <w:rsid w:val="0039264C"/>
    <w:rsid w:val="003B10E9"/>
    <w:rsid w:val="003E420C"/>
    <w:rsid w:val="003F3CFA"/>
    <w:rsid w:val="005B1E3F"/>
    <w:rsid w:val="00682AFC"/>
    <w:rsid w:val="006D5111"/>
    <w:rsid w:val="00700977"/>
    <w:rsid w:val="00751F3F"/>
    <w:rsid w:val="007953FE"/>
    <w:rsid w:val="0097211F"/>
    <w:rsid w:val="00A65735"/>
    <w:rsid w:val="00A813FD"/>
    <w:rsid w:val="00BD19B3"/>
    <w:rsid w:val="00C376DD"/>
    <w:rsid w:val="00C606E6"/>
    <w:rsid w:val="00C90454"/>
    <w:rsid w:val="00D47348"/>
    <w:rsid w:val="00D71A08"/>
    <w:rsid w:val="00DB4852"/>
    <w:rsid w:val="00E36C30"/>
    <w:rsid w:val="00E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ЕА</dc:creator>
  <cp:keywords/>
  <dc:description/>
  <cp:lastModifiedBy>zauch</cp:lastModifiedBy>
  <cp:revision>24</cp:revision>
  <dcterms:created xsi:type="dcterms:W3CDTF">2015-10-10T07:03:00Z</dcterms:created>
  <dcterms:modified xsi:type="dcterms:W3CDTF">2011-01-02T05:14:00Z</dcterms:modified>
</cp:coreProperties>
</file>