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3C4" w:rsidRPr="003523C4" w:rsidRDefault="003523C4" w:rsidP="003523C4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66A3DB"/>
          <w:kern w:val="36"/>
          <w:sz w:val="30"/>
          <w:szCs w:val="30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66A3DB"/>
          <w:kern w:val="36"/>
          <w:sz w:val="30"/>
          <w:szCs w:val="30"/>
          <w:lang w:eastAsia="ru-RU"/>
        </w:rPr>
        <w:t>Но</w:t>
      </w:r>
      <w:r w:rsidRPr="003523C4">
        <w:rPr>
          <w:rFonts w:ascii="Arial" w:eastAsia="Times New Roman" w:hAnsi="Arial" w:cs="Arial"/>
          <w:b/>
          <w:bCs/>
          <w:color w:val="66A3DB"/>
          <w:kern w:val="36"/>
          <w:sz w:val="30"/>
          <w:szCs w:val="30"/>
          <w:lang w:eastAsia="ru-RU"/>
        </w:rPr>
        <w:t xml:space="preserve">рмативно-правовое обеспечение работы организаций отдыха детей и их оздоровления </w:t>
      </w:r>
      <w:bookmarkEnd w:id="0"/>
    </w:p>
    <w:p w:rsidR="003523C4" w:rsidRPr="003523C4" w:rsidRDefault="003523C4" w:rsidP="003523C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  </w:t>
      </w:r>
      <w:r w:rsidRPr="003523C4">
        <w:rPr>
          <w:rFonts w:ascii="Arial" w:eastAsia="Times New Roman" w:hAnsi="Arial" w:cs="Arial"/>
          <w:b/>
          <w:bCs/>
          <w:i/>
          <w:iCs/>
          <w:color w:val="161517"/>
          <w:sz w:val="21"/>
          <w:szCs w:val="21"/>
          <w:lang w:eastAsia="ru-RU"/>
        </w:rPr>
        <w:t>Нормативное обеспечение детского отдыха</w:t>
      </w:r>
    </w:p>
    <w:p w:rsidR="003523C4" w:rsidRPr="003523C4" w:rsidRDefault="003523C4" w:rsidP="003523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 </w:t>
      </w:r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t>Федеральные законы:</w:t>
      </w:r>
    </w:p>
    <w:p w:rsidR="003523C4" w:rsidRPr="003523C4" w:rsidRDefault="003523C4" w:rsidP="003523C4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</w:p>
    <w:p w:rsidR="003523C4" w:rsidRPr="003523C4" w:rsidRDefault="003523C4" w:rsidP="003523C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5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ФЗ-7 от 10.01.2002 Об охране окружающей среды</w:t>
        </w:r>
      </w:hyperlink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 </w:t>
      </w:r>
    </w:p>
    <w:p w:rsidR="003523C4" w:rsidRPr="003523C4" w:rsidRDefault="003523C4" w:rsidP="003523C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6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ФЗ-29 от 2.01.2000 О качестве и безопасности пищевых продуктов</w:t>
        </w:r>
      </w:hyperlink>
    </w:p>
    <w:p w:rsidR="003523C4" w:rsidRPr="003523C4" w:rsidRDefault="003523C4" w:rsidP="003523C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7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ФЗ-52 от 30.03.1999 О санитарно-эпидемиологическом благополучии населения</w:t>
        </w:r>
      </w:hyperlink>
    </w:p>
    <w:p w:rsidR="003523C4" w:rsidRPr="003523C4" w:rsidRDefault="003523C4" w:rsidP="003523C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8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ФЗ-69 от 21.12.1994 О пожарной безопасности</w:t>
        </w:r>
      </w:hyperlink>
    </w:p>
    <w:p w:rsidR="003523C4" w:rsidRPr="003523C4" w:rsidRDefault="003523C4" w:rsidP="003523C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9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ФЗ-123 от 22.07.2008 Технический регламент о требованиях пожарной безопасности</w:t>
        </w:r>
      </w:hyperlink>
    </w:p>
    <w:p w:rsidR="003523C4" w:rsidRPr="003523C4" w:rsidRDefault="003523C4" w:rsidP="003523C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0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ФЗ-124 от 24.07.1998 Об основных гарантиях прав ребенка в Российской Федераци</w:t>
        </w:r>
      </w:hyperlink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 xml:space="preserve">и </w:t>
      </w:r>
    </w:p>
    <w:p w:rsidR="003523C4" w:rsidRPr="003523C4" w:rsidRDefault="003523C4" w:rsidP="003523C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1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ФЗ от 18 апреля 2018 г. N85-ФЗ "О внесении изменений в Федеральный закон "Об основных гарантиях прав ребенка в Российской Федерации"</w:t>
        </w:r>
      </w:hyperlink>
    </w:p>
    <w:p w:rsidR="003523C4" w:rsidRPr="003523C4" w:rsidRDefault="003523C4" w:rsidP="003523C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2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ФЗ-125 от 24.07.1998 Об обязательном социальном страховании от несчастных случаев на производстве и профессиональных заболеваний</w:t>
        </w:r>
      </w:hyperlink>
    </w:p>
    <w:p w:rsidR="003523C4" w:rsidRPr="003523C4" w:rsidRDefault="003523C4" w:rsidP="003523C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3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ФЗ-132 от 24.11.1996 Об основах туристской деятельности в Российской Федерации</w:t>
        </w:r>
      </w:hyperlink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 xml:space="preserve"> </w:t>
      </w:r>
    </w:p>
    <w:p w:rsidR="003523C4" w:rsidRPr="003523C4" w:rsidRDefault="003523C4" w:rsidP="003523C4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4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ФЗ-132 от 05.02.2018 О внесении изменений в Федеральный закон «Об основах туристской</w:t>
        </w:r>
        <w:r w:rsidRPr="003523C4">
          <w:rPr>
            <w:rFonts w:ascii="Arial" w:eastAsia="Times New Roman" w:hAnsi="Arial" w:cs="Arial"/>
            <w:color w:val="2021EA"/>
            <w:sz w:val="21"/>
            <w:szCs w:val="21"/>
            <w:u w:val="single"/>
            <w:lang w:eastAsia="ru-RU"/>
          </w:rPr>
          <w:br/>
        </w:r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деятельности в Российской Федерации» и Кодекс Российской</w:t>
        </w:r>
        <w:r w:rsidRPr="003523C4">
          <w:rPr>
            <w:rFonts w:ascii="Arial" w:eastAsia="Times New Roman" w:hAnsi="Arial" w:cs="Arial"/>
            <w:color w:val="2021EA"/>
            <w:sz w:val="21"/>
            <w:szCs w:val="21"/>
            <w:u w:val="single"/>
            <w:lang w:eastAsia="ru-RU"/>
          </w:rPr>
          <w:br/>
        </w:r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Федерации об административных правонарушениях в целях</w:t>
        </w:r>
        <w:r w:rsidRPr="003523C4">
          <w:rPr>
            <w:rFonts w:ascii="Arial" w:eastAsia="Times New Roman" w:hAnsi="Arial" w:cs="Arial"/>
            <w:color w:val="2021EA"/>
            <w:sz w:val="21"/>
            <w:szCs w:val="21"/>
            <w:u w:val="single"/>
            <w:lang w:eastAsia="ru-RU"/>
          </w:rPr>
          <w:br/>
        </w:r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совершенствования правового регулирования предоставления</w:t>
        </w:r>
        <w:r w:rsidRPr="003523C4">
          <w:rPr>
            <w:rFonts w:ascii="Arial" w:eastAsia="Times New Roman" w:hAnsi="Arial" w:cs="Arial"/>
            <w:color w:val="2021EA"/>
            <w:sz w:val="21"/>
            <w:szCs w:val="21"/>
            <w:u w:val="single"/>
            <w:lang w:eastAsia="ru-RU"/>
          </w:rPr>
          <w:br/>
        </w:r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гостиничных услуг и классификации объектов туристской индустрии</w:t>
        </w:r>
      </w:hyperlink>
    </w:p>
    <w:p w:rsidR="003523C4" w:rsidRPr="003523C4" w:rsidRDefault="003523C4" w:rsidP="003523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5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ФЗ-157 от 17.09.1998 Об иммунопрофилактике инфекционных болезней</w:t>
        </w:r>
      </w:hyperlink>
    </w:p>
    <w:p w:rsidR="003523C4" w:rsidRPr="003523C4" w:rsidRDefault="003523C4" w:rsidP="003523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6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ФЗ-159 от 21.12.1996 О дополнительных гарантиях по социальной поддержке детей-сирот и детей, оставшихся без попечения родителей</w:t>
        </w:r>
      </w:hyperlink>
    </w:p>
    <w:p w:rsidR="003523C4" w:rsidRPr="003523C4" w:rsidRDefault="003523C4" w:rsidP="003523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7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ФЗ-165 от 16.07.1999 Об основах обязательного социального страхования</w:t>
        </w:r>
      </w:hyperlink>
    </w:p>
    <w:p w:rsidR="003523C4" w:rsidRPr="003523C4" w:rsidRDefault="003523C4" w:rsidP="003523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8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ФЗ-184 от 27.12.2002 О техническом регулировании</w:t>
        </w:r>
      </w:hyperlink>
    </w:p>
    <w:p w:rsidR="003523C4" w:rsidRPr="003523C4" w:rsidRDefault="003523C4" w:rsidP="003523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9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ФЗ-259 от 8.11.2007 Устав автомобильного транспорта и городского наземного электрического транспорта</w:t>
        </w:r>
      </w:hyperlink>
    </w:p>
    <w:p w:rsidR="003523C4" w:rsidRPr="003523C4" w:rsidRDefault="003523C4" w:rsidP="003523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20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ФЗ-273 от 29.12.2012 Об образовании в Российской Федерации</w:t>
        </w:r>
      </w:hyperlink>
    </w:p>
    <w:p w:rsidR="003523C4" w:rsidRPr="003523C4" w:rsidRDefault="003523C4" w:rsidP="003523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21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ФЗ-294 от 26.12.2008 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</w:p>
    <w:p w:rsidR="003523C4" w:rsidRPr="003523C4" w:rsidRDefault="003523C4" w:rsidP="003523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22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ФЗ-323 от 21.11.2011 Об основах охраны здоровья граждан в Российской Федерации</w:t>
        </w:r>
      </w:hyperlink>
    </w:p>
    <w:p w:rsidR="003523C4" w:rsidRPr="003523C4" w:rsidRDefault="003523C4" w:rsidP="003523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23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ФЗ-329 от 04.12.2007 О физической культуре и спорте в Российской Федерации</w:t>
        </w:r>
      </w:hyperlink>
    </w:p>
    <w:p w:rsidR="003523C4" w:rsidRPr="003523C4" w:rsidRDefault="003523C4" w:rsidP="003523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24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ФЗ-384 от 30.12.2009 Технический регламент о безопасности зданий и сооружений</w:t>
        </w:r>
      </w:hyperlink>
    </w:p>
    <w:p w:rsidR="003523C4" w:rsidRPr="003523C4" w:rsidRDefault="003523C4" w:rsidP="003523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25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ФЗ-426 от 28.12.2013 О специальной оценке условий труда</w:t>
        </w:r>
      </w:hyperlink>
    </w:p>
    <w:p w:rsidR="003523C4" w:rsidRPr="003523C4" w:rsidRDefault="003523C4" w:rsidP="003523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26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 xml:space="preserve">ФЗ-436 от </w:t>
        </w:r>
        <w:proofErr w:type="spellStart"/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от</w:t>
        </w:r>
        <w:proofErr w:type="spellEnd"/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 xml:space="preserve"> 29.12.2010 О защите детей от информации, причиняющей вред их здоровью и развитию</w:t>
        </w:r>
      </w:hyperlink>
    </w:p>
    <w:p w:rsidR="003523C4" w:rsidRPr="003523C4" w:rsidRDefault="003523C4" w:rsidP="003523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27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ФЗ-2300-1 от 07.02.1992 Закон О защите прав потребителей</w:t>
        </w:r>
      </w:hyperlink>
    </w:p>
    <w:p w:rsidR="003523C4" w:rsidRPr="003523C4" w:rsidRDefault="003523C4" w:rsidP="003523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28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ФЗ-484 от 31.12.2017 г. N 484-ФЗ "О страховых тарифах на обязательное социальное страхование от несчастных случаев на производстве и профессиональных заболеваний на 2018 год и на плановый период 2019 и 2020 годов"</w:t>
        </w:r>
      </w:hyperlink>
    </w:p>
    <w:p w:rsidR="003523C4" w:rsidRPr="003523C4" w:rsidRDefault="003523C4" w:rsidP="003523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29" w:tgtFrame="_blank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ФЗ-398 от 20.12.2017 года О внесении изменений в Федеральный закон «О безопасности</w:t>
        </w:r>
      </w:hyperlink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 </w:t>
      </w:r>
      <w:hyperlink r:id="rId30" w:tgtFrame="_blank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дорожного движения» в части установления дополнительных требований по обеспечению безопасности дорожного движения при перевозке пассажиров и грузов автомобильным транспортом и городским наземным электрическим транспортом</w:t>
        </w:r>
      </w:hyperlink>
    </w:p>
    <w:p w:rsidR="003523C4" w:rsidRPr="003523C4" w:rsidRDefault="003523C4" w:rsidP="003523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31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ФЗ-35 "О противодействии терроризму" от 06.03.2006 </w:t>
        </w:r>
      </w:hyperlink>
    </w:p>
    <w:p w:rsidR="003523C4" w:rsidRPr="003523C4" w:rsidRDefault="003523C4" w:rsidP="003523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32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ФЗ-196 "О безопасности дорожного движения" от 10.12.1995 г</w:t>
        </w:r>
      </w:hyperlink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.</w:t>
      </w:r>
    </w:p>
    <w:p w:rsidR="003523C4" w:rsidRPr="003523C4" w:rsidRDefault="003523C4" w:rsidP="003523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33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ФЗ-99 "О лицензировании отдельных видов деятельности" от 04.05.2011 г.</w:t>
        </w:r>
      </w:hyperlink>
    </w:p>
    <w:p w:rsidR="003523C4" w:rsidRPr="003523C4" w:rsidRDefault="003523C4" w:rsidP="003523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34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ФЗ-44 "О контрактной системе в сфере закупок товаров, работ, услуг для обеспечения государственных и муниципальных нужд" от 05.04.2013 г.</w:t>
        </w:r>
      </w:hyperlink>
    </w:p>
    <w:p w:rsidR="003523C4" w:rsidRPr="003523C4" w:rsidRDefault="003523C4" w:rsidP="003523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35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ФЗ-38 "О рекламе" от 13.03.2006 г.</w:t>
        </w:r>
      </w:hyperlink>
    </w:p>
    <w:p w:rsidR="003523C4" w:rsidRPr="003523C4" w:rsidRDefault="003523C4" w:rsidP="003523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36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ФЗ-18 "Устав железнодорожного транспорта Российской Федерации" от 10.01.2003 г.</w:t>
        </w:r>
      </w:hyperlink>
    </w:p>
    <w:p w:rsidR="003523C4" w:rsidRPr="003523C4" w:rsidRDefault="003523C4" w:rsidP="003523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37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Трудовой кодекс Российской Федерации</w:t>
        </w:r>
      </w:hyperlink>
    </w:p>
    <w:p w:rsidR="003523C4" w:rsidRPr="003523C4" w:rsidRDefault="003523C4" w:rsidP="003523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38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"Кодекс внутреннего водного транспорта Российской Федерации" от 07.03.2001 N 24-ФЗ</w:t>
        </w:r>
      </w:hyperlink>
    </w:p>
    <w:p w:rsidR="003523C4" w:rsidRPr="003523C4" w:rsidRDefault="003523C4" w:rsidP="003523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39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"Воздушный кодекс Российской Федерации" от 19.03.1997 N 60-ФЗ</w:t>
        </w:r>
      </w:hyperlink>
    </w:p>
    <w:p w:rsidR="003523C4" w:rsidRDefault="003523C4" w:rsidP="003523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</w:p>
    <w:p w:rsidR="003523C4" w:rsidRDefault="003523C4" w:rsidP="003523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</w:p>
    <w:p w:rsidR="003523C4" w:rsidRPr="003523C4" w:rsidRDefault="003523C4" w:rsidP="003523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lastRenderedPageBreak/>
        <w:t> </w:t>
      </w:r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t>Указы:</w:t>
      </w:r>
    </w:p>
    <w:p w:rsidR="003523C4" w:rsidRPr="003523C4" w:rsidRDefault="003523C4" w:rsidP="003523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 </w:t>
      </w:r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t>Указы Президента:</w:t>
      </w:r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 xml:space="preserve"> </w:t>
      </w:r>
    </w:p>
    <w:p w:rsidR="003523C4" w:rsidRPr="003523C4" w:rsidRDefault="003523C4" w:rsidP="003523C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40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Указ Президента Российской Федерации от 01.01.2018 "Об утверждении государственной политики Российской Федерации в области пожарной безопасности на период до 2030 года"</w:t>
        </w:r>
      </w:hyperlink>
    </w:p>
    <w:p w:rsidR="003523C4" w:rsidRPr="003523C4" w:rsidRDefault="003523C4" w:rsidP="003523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t>Постановления:</w:t>
      </w:r>
    </w:p>
    <w:p w:rsidR="003523C4" w:rsidRPr="003523C4" w:rsidRDefault="003523C4" w:rsidP="003523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t>Постановления Правительства:</w:t>
      </w:r>
    </w:p>
    <w:p w:rsidR="003523C4" w:rsidRPr="003523C4" w:rsidRDefault="003523C4" w:rsidP="003523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41" w:history="1">
        <w:r w:rsidRPr="003523C4">
          <w:rPr>
            <w:rFonts w:ascii="Times New Roman" w:eastAsia="Times New Roman" w:hAnsi="Times New Roman" w:cs="Times New Roman"/>
            <w:color w:val="2021EA"/>
            <w:sz w:val="20"/>
            <w:szCs w:val="20"/>
            <w:u w:val="single"/>
            <w:lang w:eastAsia="ru-RU"/>
          </w:rPr>
          <w:t>ПП РФ №695 от 23.09.2002 г. 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опасности"</w:t>
        </w:r>
      </w:hyperlink>
    </w:p>
    <w:p w:rsidR="003523C4" w:rsidRPr="003523C4" w:rsidRDefault="003523C4" w:rsidP="003523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42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ПП РФ №377 от 28.04.1993 г.  "О реализации Закона Российской Федерации "О психиатрической помощи и гарантиях прав граждан при ее оказании"</w:t>
        </w:r>
        <w:r w:rsidRPr="003523C4">
          <w:rPr>
            <w:rFonts w:ascii="Arial" w:eastAsia="Times New Roman" w:hAnsi="Arial" w:cs="Arial"/>
            <w:color w:val="2021EA"/>
            <w:sz w:val="21"/>
            <w:szCs w:val="21"/>
            <w:u w:val="single"/>
            <w:lang w:eastAsia="ru-RU"/>
          </w:rPr>
          <w:br/>
        </w:r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(вместе с "Перечнем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опасности")</w:t>
        </w:r>
      </w:hyperlink>
    </w:p>
    <w:p w:rsidR="003523C4" w:rsidRPr="003523C4" w:rsidRDefault="003523C4" w:rsidP="003523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43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ПП РФ №1717 от 30.12.2017 г. "О внесении изменений в правила противопожарного режима в Российской Федерации"</w:t>
        </w:r>
      </w:hyperlink>
    </w:p>
    <w:p w:rsidR="003523C4" w:rsidRPr="003523C4" w:rsidRDefault="003523C4" w:rsidP="003523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44" w:tgtFrame="_blank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ПП РФ №1621 от 23.12.2017 "О внесении изменений в некоторые акты Правительства Российской Федерации</w:t>
        </w:r>
      </w:hyperlink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"</w:t>
      </w:r>
    </w:p>
    <w:p w:rsidR="003523C4" w:rsidRPr="003523C4" w:rsidRDefault="003523C4" w:rsidP="003523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45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ПП №252 от 03.03.2017 г. О некоторых вопросах обеспечения безопасности туризма в РФ</w:t>
        </w:r>
      </w:hyperlink>
    </w:p>
    <w:p w:rsidR="003523C4" w:rsidRPr="003523C4" w:rsidRDefault="003523C4" w:rsidP="003523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46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ПП №112 от 14.02.2009 г. Об утверждении Правил перевозок пассажиров и багажа автомобильным транспортом и городским наземным электрическим транспортом</w:t>
        </w:r>
      </w:hyperlink>
    </w:p>
    <w:p w:rsidR="003523C4" w:rsidRPr="003523C4" w:rsidRDefault="003523C4" w:rsidP="003523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47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ПП №202 от 06.03.2015 г. Об утверждении требований к антитеррористической защищенности объектов спорта и формы паспорта безопасности объектов спорта</w:t>
        </w:r>
      </w:hyperlink>
    </w:p>
    <w:p w:rsidR="003523C4" w:rsidRPr="003523C4" w:rsidRDefault="003523C4" w:rsidP="003523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48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ПП №272 от 25.03.2015 г. Об утверждении требований к антитеррористической защищенности мест массового пребывания людей и объектов (территорий)</w:t>
        </w:r>
      </w:hyperlink>
    </w:p>
    <w:p w:rsidR="003523C4" w:rsidRPr="003523C4" w:rsidRDefault="003523C4" w:rsidP="003523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49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ПП №390 от 25.04.2012 г. О противопожарном режиме</w:t>
        </w:r>
      </w:hyperlink>
    </w:p>
    <w:p w:rsidR="003523C4" w:rsidRPr="003523C4" w:rsidRDefault="003523C4" w:rsidP="003523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50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ПП №452 от 18.07.2007 г. Об утверждении Правил оказания услуг по реализации туристского продукта</w:t>
        </w:r>
      </w:hyperlink>
    </w:p>
    <w:p w:rsidR="003523C4" w:rsidRPr="003523C4" w:rsidRDefault="003523C4" w:rsidP="003523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51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ПП №584 от 16.07.2009 г. Об уведомительном порядке начала осуществления отдельных видов предпринимательской деятельности</w:t>
        </w:r>
      </w:hyperlink>
    </w:p>
    <w:p w:rsidR="003523C4" w:rsidRPr="003523C4" w:rsidRDefault="003523C4" w:rsidP="003523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52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ПП №944 от 23.11.2009 г. Об утверждении перечня видов деятельности в сфере здравоохранения, сфере образования и социальной сфере</w:t>
        </w:r>
      </w:hyperlink>
    </w:p>
    <w:p w:rsidR="003523C4" w:rsidRPr="003523C4" w:rsidRDefault="003523C4" w:rsidP="003523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53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ПП №966 от 28.10.2013 N 966 (ред. от 12.11.2016) "О лицензировании образовательной деятельности"(вместе с "Положением о лицензировании образовательной деятельности")</w:t>
        </w:r>
      </w:hyperlink>
    </w:p>
    <w:p w:rsidR="003523C4" w:rsidRPr="003523C4" w:rsidRDefault="003523C4" w:rsidP="003523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54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 xml:space="preserve">ПП №1090 от 23.10.1993 </w:t>
        </w:r>
        <w:proofErr w:type="spellStart"/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г.О</w:t>
        </w:r>
        <w:proofErr w:type="spellEnd"/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 xml:space="preserve"> Правилах дорожного движения</w:t>
        </w:r>
      </w:hyperlink>
    </w:p>
    <w:p w:rsidR="003523C4" w:rsidRPr="003523C4" w:rsidRDefault="003523C4" w:rsidP="003523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55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ПП №1177 от 17.12.2013 г. Об утверждении Правил организованной перевозки группы детей автобусами</w:t>
        </w:r>
      </w:hyperlink>
    </w:p>
    <w:p w:rsidR="003523C4" w:rsidRPr="003523C4" w:rsidRDefault="003523C4" w:rsidP="003523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56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ПП №1235 от 07.10.2017  "Об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(территорий)"</w:t>
        </w:r>
      </w:hyperlink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t> </w:t>
      </w:r>
    </w:p>
    <w:p w:rsidR="003523C4" w:rsidRPr="003523C4" w:rsidRDefault="003523C4" w:rsidP="003523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57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ПП №20 от 17.01.2007 г.  "Об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инспекции"</w:t>
        </w:r>
      </w:hyperlink>
    </w:p>
    <w:p w:rsidR="003523C4" w:rsidRPr="003523C4" w:rsidRDefault="003523C4" w:rsidP="003523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58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ПП №99 от 04.02.2015 г. 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</w:t>
        </w:r>
      </w:hyperlink>
    </w:p>
    <w:p w:rsidR="003523C4" w:rsidRPr="003523C4" w:rsidRDefault="003523C4" w:rsidP="003523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59" w:history="1">
        <w:r w:rsidRPr="003523C4">
          <w:rPr>
            <w:rFonts w:ascii="Times New Roman" w:eastAsia="Times New Roman" w:hAnsi="Times New Roman" w:cs="Times New Roman"/>
            <w:color w:val="2021EA"/>
            <w:sz w:val="18"/>
            <w:szCs w:val="18"/>
            <w:u w:val="single"/>
            <w:lang w:eastAsia="ru-RU"/>
          </w:rPr>
          <w:t xml:space="preserve">Распоряжение Правительства РФ №978-р от 22 мая 2017 г. </w:t>
        </w:r>
      </w:hyperlink>
    </w:p>
    <w:p w:rsidR="003523C4" w:rsidRPr="003523C4" w:rsidRDefault="003523C4" w:rsidP="003523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t>Постановления Минтруда России:</w:t>
      </w:r>
    </w:p>
    <w:p w:rsidR="003523C4" w:rsidRPr="003523C4" w:rsidRDefault="003523C4" w:rsidP="003523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60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Постановление Минтруда №28 от 12.05.2003 г. Об утверждении межотраслевых правил по охране труда на автомобильном транспорте</w:t>
        </w:r>
      </w:hyperlink>
    </w:p>
    <w:p w:rsidR="003523C4" w:rsidRPr="003523C4" w:rsidRDefault="003523C4" w:rsidP="003523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61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Постановление Минтруда №61 от 16.08.2002 г. Об утверждении Межотраслевых правил по охране труда при эксплуатации водопроводно-канализационного хозяйства</w:t>
        </w:r>
      </w:hyperlink>
    </w:p>
    <w:p w:rsidR="003523C4" w:rsidRPr="003523C4" w:rsidRDefault="003523C4" w:rsidP="003523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62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Постановление Минтруда №73 от 24.10.2002 г. Об утверждении форм документов необходимых для расследования и учета несчастных случаев на производстве</w:t>
        </w:r>
      </w:hyperlink>
    </w:p>
    <w:p w:rsidR="003523C4" w:rsidRPr="003523C4" w:rsidRDefault="003523C4" w:rsidP="003523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lastRenderedPageBreak/>
        <w:t>Постановления Федеральной службы по надзору в сфере защиты прав потребителей и благополучия человека:</w:t>
      </w:r>
    </w:p>
    <w:p w:rsidR="003523C4" w:rsidRPr="003523C4" w:rsidRDefault="003523C4" w:rsidP="003523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63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08.06.2017 г. № 84 "Об утверждении санитарно-эпидемиологических правил СП 3.1.1.3473-17 "Профилактика брюшного тифа и паратифов"</w:t>
        </w:r>
      </w:hyperlink>
    </w:p>
    <w:p w:rsidR="003523C4" w:rsidRPr="003523C4" w:rsidRDefault="003523C4" w:rsidP="003523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64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22.03.2017 г. № 38 "О внесении изменений в СанПиН 2.4.4.2599-10‚ СанПиН 2.4.4.3155-13‚ СанПиН 2.4.4.3048-13‚ СанПиН 2.4.2.2842-11"</w:t>
        </w:r>
      </w:hyperlink>
    </w:p>
    <w:p w:rsidR="003523C4" w:rsidRPr="003523C4" w:rsidRDefault="003523C4" w:rsidP="003523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65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Постановление Главного государственного санитарного врача РФ от 05.12.2017 N 149 "О внесении изменений в санитарно-эпидемиологические правила СП 3.1.1.3108-08 "Профилактика острых кишечных инфекций", утвержденные постановлением Главного государственного санитарного врача Российской Федерации от 09.10.2013 N 53" </w:t>
        </w:r>
      </w:hyperlink>
    </w:p>
    <w:p w:rsidR="003523C4" w:rsidRPr="003523C4" w:rsidRDefault="003523C4" w:rsidP="003523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66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САНПИН 3.1.7.3465-17 "Профилактика чумы"</w:t>
        </w:r>
      </w:hyperlink>
    </w:p>
    <w:p w:rsidR="003523C4" w:rsidRPr="003523C4" w:rsidRDefault="003523C4" w:rsidP="003523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67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САНПИН 2.4.2. 2842-11 Требования к устройству, содержанию и организации работы лагерей труда и отдыха для подростков</w:t>
        </w:r>
      </w:hyperlink>
    </w:p>
    <w:p w:rsidR="003523C4" w:rsidRPr="003523C4" w:rsidRDefault="003523C4" w:rsidP="003523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68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САНПИН 2.4.4. 2599-10 Гигиенические требования к устройству, содержанию и организации режима в оздоровительных учреждениях с дневным пребыванием детей</w:t>
        </w:r>
      </w:hyperlink>
    </w:p>
    <w:p w:rsidR="003523C4" w:rsidRPr="003523C4" w:rsidRDefault="003523C4" w:rsidP="003523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69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САНПИН 2.4.4. 3048-13 Требования к устройству  и организации работы детских лагерей палаточного типа</w:t>
        </w:r>
      </w:hyperlink>
    </w:p>
    <w:p w:rsidR="003523C4" w:rsidRPr="003523C4" w:rsidRDefault="003523C4" w:rsidP="003523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70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САНПИН 2.4.4. 3155-13 Требования к устройству, содержанию и организации работы стационарных организаций отдыха и оздоровления детей</w:t>
        </w:r>
      </w:hyperlink>
    </w:p>
    <w:p w:rsidR="003523C4" w:rsidRPr="003523C4" w:rsidRDefault="003523C4" w:rsidP="003523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71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САНПИН 2.4.5. 2409-08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  </w:r>
      </w:hyperlink>
    </w:p>
    <w:p w:rsidR="003523C4" w:rsidRPr="003523C4" w:rsidRDefault="003523C4" w:rsidP="003523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72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САНПИН 2.5.3157-14 Требования к перевозке железнодорожным транспортом организованных групп детей</w:t>
        </w:r>
      </w:hyperlink>
    </w:p>
    <w:p w:rsidR="003523C4" w:rsidRPr="003523C4" w:rsidRDefault="003523C4" w:rsidP="003523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73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САНПИН 3.1.1.3108-13 Профилактика острых кишечных инфекций</w:t>
        </w:r>
      </w:hyperlink>
    </w:p>
    <w:p w:rsidR="003523C4" w:rsidRPr="003523C4" w:rsidRDefault="003523C4" w:rsidP="003523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74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САНПИН 3.1.3.2352-08 Профилактика клещевого вирусного энцефалита</w:t>
        </w:r>
      </w:hyperlink>
    </w:p>
    <w:p w:rsidR="003523C4" w:rsidRPr="003523C4" w:rsidRDefault="003523C4" w:rsidP="003523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75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САНПИН 3.1.2952-11 Профилактика кори, краснухи и эпидемического паротита</w:t>
        </w:r>
      </w:hyperlink>
    </w:p>
    <w:p w:rsidR="003523C4" w:rsidRPr="003523C4" w:rsidRDefault="003523C4" w:rsidP="003523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76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САНПИН 3.2.3215-14 Профилактика паразитарных болезней на территории Российской Федерации</w:t>
        </w:r>
      </w:hyperlink>
    </w:p>
    <w:p w:rsidR="003523C4" w:rsidRPr="003523C4" w:rsidRDefault="003523C4" w:rsidP="003523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t>Постановления Минздрава России:</w:t>
      </w:r>
    </w:p>
    <w:p w:rsidR="003523C4" w:rsidRPr="003523C4" w:rsidRDefault="003523C4" w:rsidP="003523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77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САНПИН 2.1.2.1188-03 "Плавательные бассейны. гигиенические требования к устройству, эксплуатации и качеству воды. Контроль качества</w:t>
        </w:r>
      </w:hyperlink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"</w:t>
      </w:r>
    </w:p>
    <w:p w:rsidR="003523C4" w:rsidRPr="003523C4" w:rsidRDefault="003523C4" w:rsidP="003523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t>Приказы:</w:t>
      </w:r>
    </w:p>
    <w:p w:rsidR="003523C4" w:rsidRPr="003523C4" w:rsidRDefault="003523C4" w:rsidP="003523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t xml:space="preserve">Приказы </w:t>
      </w:r>
      <w:proofErr w:type="spellStart"/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t>Минпросвещения</w:t>
      </w:r>
      <w:proofErr w:type="spellEnd"/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t xml:space="preserve"> России:</w:t>
      </w:r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 xml:space="preserve"> </w:t>
      </w:r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78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Приказ Министерства просвещения Российской Федерации от 23.08.2018 г. № 6 "Об утверждении примерной формы договора об организации отдыха и оздоровления ребенка"</w:t>
        </w:r>
      </w:hyperlink>
    </w:p>
    <w:p w:rsidR="003523C4" w:rsidRPr="003523C4" w:rsidRDefault="003523C4" w:rsidP="003523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t xml:space="preserve">Приказы </w:t>
      </w:r>
      <w:proofErr w:type="spellStart"/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t>Минобрнауки</w:t>
      </w:r>
      <w:proofErr w:type="spellEnd"/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t xml:space="preserve"> России:</w:t>
      </w:r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79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 xml:space="preserve">Приказ </w:t>
        </w:r>
        <w:proofErr w:type="spellStart"/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 xml:space="preserve"> России № 293 от 13.07.1992 "Об утверждении нормативных документов по туристско-краеведческой деятельности</w:t>
        </w:r>
      </w:hyperlink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"</w:t>
      </w:r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80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 xml:space="preserve">Приказ </w:t>
        </w:r>
        <w:proofErr w:type="spellStart"/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 xml:space="preserve"> России №769 от 23. 03. 1998 "О развитии системы подготовки кадров</w:t>
        </w:r>
      </w:hyperlink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"</w:t>
      </w:r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81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 xml:space="preserve">Приказ </w:t>
        </w:r>
        <w:proofErr w:type="spellStart"/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 xml:space="preserve"> России №656 от 13.07.2017 "Об утверждении примерных положений об организациях отдыха детей и их оздоровления"</w:t>
        </w:r>
      </w:hyperlink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82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Приказ №602 от 27.06 2017 "Об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деятельность"</w:t>
        </w:r>
      </w:hyperlink>
    </w:p>
    <w:p w:rsidR="003523C4" w:rsidRPr="003523C4" w:rsidRDefault="003523C4" w:rsidP="003523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t>Приказы Минздрава России</w:t>
      </w:r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83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Приказ Минздрава России №125н 21.03.2014 г. "Об утверждении национального календаря профилактических прививок и календаря профилактических прививок по эпидемическим показаниям</w:t>
        </w:r>
      </w:hyperlink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"</w:t>
      </w:r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84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Приказ Минздрава России №327н от 13.06.2018 г.  "Об утверждении порядка оказания медицинской помощи несовершеннолетним в период оздоровления и организованного отдыха"</w:t>
        </w:r>
      </w:hyperlink>
    </w:p>
    <w:p w:rsidR="003523C4" w:rsidRPr="003523C4" w:rsidRDefault="003523C4" w:rsidP="003523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t xml:space="preserve">Приказы </w:t>
      </w:r>
      <w:proofErr w:type="spellStart"/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t>Минздравсоцразвития</w:t>
      </w:r>
      <w:proofErr w:type="spellEnd"/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t>:</w:t>
      </w:r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85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 xml:space="preserve">Приказ </w:t>
        </w:r>
        <w:proofErr w:type="spellStart"/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Минздравсоцразвития</w:t>
        </w:r>
        <w:proofErr w:type="spellEnd"/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 xml:space="preserve"> России № 275 от 15.04.2015 г. О формах документов, необходимых для расследования несчастных случаев на производстве</w:t>
        </w:r>
      </w:hyperlink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86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 xml:space="preserve">Приказ </w:t>
        </w:r>
        <w:proofErr w:type="spellStart"/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Минздравсоцразвития</w:t>
        </w:r>
        <w:proofErr w:type="spellEnd"/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 xml:space="preserve"> России № 363н от 16.04.2012 г. Об утверждении Порядка оказания медицинской помощи несовершеннолетним в период </w:t>
        </w:r>
        <w:proofErr w:type="spellStart"/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оздоровленияи</w:t>
        </w:r>
        <w:proofErr w:type="spellEnd"/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 xml:space="preserve"> организованного отдыха</w:t>
        </w:r>
      </w:hyperlink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87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 xml:space="preserve">Приказ </w:t>
        </w:r>
        <w:proofErr w:type="spellStart"/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Минздравсоцразвития</w:t>
        </w:r>
        <w:proofErr w:type="spellEnd"/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 xml:space="preserve"> России №302н от 12.04.2011 г. Об утверждении перечней вредных и (или) опасных производственных факторов и работ</w:t>
        </w:r>
      </w:hyperlink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88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 xml:space="preserve">Приказ </w:t>
        </w:r>
        <w:proofErr w:type="spellStart"/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Минздравсоцразвития</w:t>
        </w:r>
        <w:proofErr w:type="spellEnd"/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 xml:space="preserve"> России №477н от 04.05.2012 "Об утверждении перечня состояний, при которых оказывается первая помощь, и перечня мероприятий по оказанию первой помощи"</w:t>
        </w:r>
      </w:hyperlink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89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 xml:space="preserve">Приказ </w:t>
        </w:r>
        <w:proofErr w:type="spellStart"/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Минздравсоцразвития</w:t>
        </w:r>
        <w:proofErr w:type="spellEnd"/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 xml:space="preserve"> России №169н от 05.03.2011  "Об утверждении требований к комплектации изделиями медицинского назначения аптечек для оказания первой помощи работникам" </w:t>
        </w:r>
      </w:hyperlink>
    </w:p>
    <w:p w:rsidR="003523C4" w:rsidRPr="003523C4" w:rsidRDefault="003523C4" w:rsidP="003523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t>Приказы Минтруда России:</w:t>
      </w:r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90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Приказ Минтруда № 10н от 10.01. 2017 "Об утверждении профессионального стандарта Специалист в области воспитания</w:t>
        </w:r>
      </w:hyperlink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"</w:t>
      </w:r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91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Приказ Минтруда № 840н от 25.12.2018 г. "Об утверждении профессионального стандарта «Специалист, участвующий в организации деятельности детского коллектива (вожатый)»</w:t>
        </w:r>
      </w:hyperlink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92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Приказ Минтруда № 281н от 07. 05. 2015 "Об утверждении профессионального стандарта Руководитель предприятия питания</w:t>
        </w:r>
      </w:hyperlink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"</w:t>
      </w:r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93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Приказ Минтруда № 328н от 24.07.2013 "Об утверждении правил по охране труда при эксплуатации электроустановок</w:t>
        </w:r>
      </w:hyperlink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"</w:t>
      </w:r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94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Приказ Минтруда № 551н от 17.08.2015 "Об утверждении правил по охране труда при эксплуатации тепловых энергоустановок</w:t>
        </w:r>
      </w:hyperlink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"</w:t>
      </w:r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95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 xml:space="preserve">Приказ Минтруда № 642н от 17. 09.2014 "Об утверждении правил по охране труда при погрузочно-разгрузочных </w:t>
        </w:r>
        <w:proofErr w:type="spellStart"/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работых</w:t>
        </w:r>
        <w:proofErr w:type="spellEnd"/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 xml:space="preserve"> и размещении грузов</w:t>
        </w:r>
      </w:hyperlink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"</w:t>
      </w:r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96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Приказ Минтруда № 835н от 02.11.2015 "Об утверждении правил по охране труда в лесозаготовительном, деревообрабатывающем производствах и при проведении лесохозяйственных работа</w:t>
        </w:r>
      </w:hyperlink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"</w:t>
      </w:r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97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 xml:space="preserve">Приказ Минтруда № 873н от 16.11.2015 "Об утверждении правил по охране труда при хранении, транспортировании и </w:t>
        </w:r>
        <w:proofErr w:type="spellStart"/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реализациии</w:t>
        </w:r>
        <w:proofErr w:type="spellEnd"/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 xml:space="preserve"> нефтепродуктов</w:t>
        </w:r>
      </w:hyperlink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"</w:t>
      </w:r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98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Приказ Минтруда № 1010н от 11.12. 2015 "Об утверждении профессионального стандарта Работник по обеспечению охраны образовательных организаций</w:t>
        </w:r>
      </w:hyperlink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"</w:t>
      </w:r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99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Приказ Минтруда № 1101н  от 23.12.2014 "Об утверждении правил по охране труда при выполнении электросварочных и газосварочных работ</w:t>
        </w:r>
      </w:hyperlink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"</w:t>
      </w:r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00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Приказ Минтруда № 1104н от 23.12.2014"Об утверждении правил по охране труда при эксплуатации холодильных установок</w:t>
        </w:r>
      </w:hyperlink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"</w:t>
      </w:r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01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Приказ Минтруда №76H от 25.02.2016 "Об утверждении правил по охране труда в сельском хозяйстве</w:t>
        </w:r>
      </w:hyperlink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"</w:t>
      </w:r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02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Приказ Минтруда №155н от 28.02.2014 "Об утверждении правил по охране труда при работе на высоте</w:t>
        </w:r>
      </w:hyperlink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"</w:t>
      </w:r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03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Приказ Минтруда №193н от 07.04.2014 "Об утверждении профессионального стандарта Тренер</w:t>
        </w:r>
      </w:hyperlink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"</w:t>
      </w:r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04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Приказ Минтруда №310н от 23.06.2016 "Об утверждении правил по охране труда при размещении, монтаже, техническом обслуживании и ремонте технологического оборудования</w:t>
        </w:r>
      </w:hyperlink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"</w:t>
      </w:r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05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Приказ Минтруда №367н от 05.06.2014 "Об утверждении правил по охране труда на судах морского и речного флота</w:t>
        </w:r>
      </w:hyperlink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"</w:t>
      </w:r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06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Приказ Минтруда №439н от 07.07.2015 "Об утверждении правил по охране труда в жилищно-коммунальном хозяйстве</w:t>
        </w:r>
      </w:hyperlink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"</w:t>
      </w:r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07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Приказ Минтруда №526н от 04.08.2014 "Об утверждении профессионального стандарта Инструктор-методист по адаптивной физической культуре</w:t>
        </w:r>
      </w:hyperlink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"</w:t>
      </w:r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08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Приказ Минтруда №528н от 04.08.2014 "Об утверждении профессионального стандарта Тренер-преподаватель по адаптивной физической культуре и спорту</w:t>
        </w:r>
      </w:hyperlink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"</w:t>
      </w:r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09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Приказ Минтруда №550н от 17.08.2015 "Об утверждении правил по охране труда при производстве отдельных видов пищевой продукции</w:t>
        </w:r>
      </w:hyperlink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"</w:t>
      </w:r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10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Приказ Минтруда №552н от 17.08.2015 "Об утверждении правил по охране труда при работе с инструментом и приспособлениями</w:t>
        </w:r>
      </w:hyperlink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"</w:t>
      </w:r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11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Приказ Минтруда №610н от 08.09.2015 "Об утверждении профессионального стандарта Повар</w:t>
        </w:r>
      </w:hyperlink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"</w:t>
      </w:r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12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Приказ Минтруда №613н от 08.09.2014 "Об утверждении профессионального стандарта Педагог дополнительного образования детей и взрослых</w:t>
        </w:r>
      </w:hyperlink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"</w:t>
      </w:r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13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 xml:space="preserve">Приказ Минтруда №630н </w:t>
        </w:r>
      </w:hyperlink>
      <w:hyperlink r:id="rId114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08.09.2014</w:t>
        </w:r>
      </w:hyperlink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 </w:t>
      </w:r>
      <w:hyperlink r:id="rId115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"Об утверждении профессионального стандарта Инструктор-методист</w:t>
        </w:r>
      </w:hyperlink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"</w:t>
      </w:r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16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 xml:space="preserve">Приказ Минтруда№ 336н от 01.06.2015 "Об </w:t>
        </w:r>
        <w:proofErr w:type="spellStart"/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устверждении</w:t>
        </w:r>
        <w:proofErr w:type="spellEnd"/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 xml:space="preserve"> правил по охране труда в строительстве</w:t>
        </w:r>
      </w:hyperlink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"</w:t>
      </w:r>
    </w:p>
    <w:p w:rsidR="003523C4" w:rsidRPr="003523C4" w:rsidRDefault="003523C4" w:rsidP="003523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t>Приказы Минтранса России:</w:t>
      </w:r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17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Приказ Минтранса России № 7 от 15.01.2014 "Об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</w:t>
        </w:r>
      </w:hyperlink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"</w:t>
      </w:r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18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Приказ Минтранса России №287 от 28.09.2015 "Об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</w:t>
        </w:r>
      </w:hyperlink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"</w:t>
      </w:r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19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Приказ Минтранса России №15 от 20.08.2004 "Об утверждении Положения об особенностях режима рабочего времени и времени отдыха водителей автомобилей"</w:t>
        </w:r>
      </w:hyperlink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20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Приказ Минтранса России №104 от 25.07.2007 “Об утверждении Правил проведения предполетного и послеполетного досмотров”</w:t>
        </w:r>
      </w:hyperlink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21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Приказ Минтранса России №82 от 28.06.2007 "Об утверждении Федеральных авиационных правил "Общие правила воздушных перевозок пассажиров, багажа, грузов и требования к обслуживанию пассажиров, грузоотправителей, грузополучателей"</w:t>
        </w:r>
      </w:hyperlink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22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 xml:space="preserve">Приказ Минтранса России №473 от 19.12.2013  "Об утверждении Правил перевозок пассажиров, багажа, </w:t>
        </w:r>
        <w:proofErr w:type="spellStart"/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грузобагажа</w:t>
        </w:r>
        <w:proofErr w:type="spellEnd"/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 xml:space="preserve"> железнодорожным транспортом"</w:t>
        </w:r>
      </w:hyperlink>
    </w:p>
    <w:p w:rsidR="003523C4" w:rsidRPr="003523C4" w:rsidRDefault="003523C4" w:rsidP="003523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t>Приказы Минкультуры России:</w:t>
      </w:r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23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Приказ Минкультуры № 2386 от 31.10.2016 "Об утверждении типовых форм договора о реализации туристского продукта, заключаемого между туроператором и туристом</w:t>
        </w:r>
      </w:hyperlink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"</w:t>
      </w:r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24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Приказ Минкультуры России №511 от 05.04.2017  "Об утверждении общих требований к туристским маршрутам (другим маршрутам передвижения) для прохождения организованными группами детей и порядку организации их прохождения детьми, находящимися в организациях отдыха детей и их оздоровления, либо являющимися членами организованной группы несовершеннолетних туристов, а также к порядку уведомления уполномоченных органов государственной власти о месте, сроках и длительности прохождения таких маршрутов"</w:t>
        </w:r>
      </w:hyperlink>
    </w:p>
    <w:p w:rsidR="003523C4" w:rsidRPr="003523C4" w:rsidRDefault="003523C4" w:rsidP="003523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 </w:t>
      </w:r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t>Приказы МВД России:</w:t>
      </w:r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25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 xml:space="preserve">Приказ МВД России и Министерства транспорта РФ  № 1022/487 </w:t>
        </w:r>
      </w:hyperlink>
      <w:hyperlink r:id="rId126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от 27.12.2013</w:t>
        </w:r>
      </w:hyperlink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 </w:t>
      </w:r>
      <w:hyperlink r:id="rId127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"Об утверждении Инструкции по организации работы нарядов полиции линейных управлений (отделов) МВД России на железнодорожном, водном и воздушном транспорте и работников локомотивных и поездных бригад по обеспечению правопорядка в поездах дальнего следования и пригородного сообщения"</w:t>
        </w:r>
      </w:hyperlink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28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 xml:space="preserve">Приказ МВД России №767  </w:t>
        </w:r>
      </w:hyperlink>
      <w:hyperlink r:id="rId129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от 31.08.2007</w:t>
        </w:r>
      </w:hyperlink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 </w:t>
      </w:r>
      <w:hyperlink r:id="rId130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"Вопросы организации сопровождения транспортных средств патрульными автомобилями Госавтоинспекции"</w:t>
        </w:r>
      </w:hyperlink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31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Приказ МВД России №941 от 30.12.2016 "Об утверждении Порядка подачи уведомления об организованной перевозке группы детей автобусами"</w:t>
        </w:r>
      </w:hyperlink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32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Приказ МВД России №121 от 07.11.2011 (ред. от 22.08.2017)</w:t>
        </w:r>
        <w:r w:rsidRPr="003523C4">
          <w:rPr>
            <w:rFonts w:ascii="Arial" w:eastAsia="Times New Roman" w:hAnsi="Arial" w:cs="Arial"/>
            <w:color w:val="2021EA"/>
            <w:sz w:val="21"/>
            <w:szCs w:val="21"/>
            <w:u w:val="single"/>
            <w:lang w:eastAsia="ru-RU"/>
          </w:rPr>
          <w:br/>
        </w:r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"Об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преследования"</w:t>
        </w:r>
      </w:hyperlink>
    </w:p>
    <w:p w:rsidR="003523C4" w:rsidRPr="003523C4" w:rsidRDefault="003523C4" w:rsidP="003523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t>Приказы Минэкономразвития России:</w:t>
      </w:r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33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Приказ Росстата №563 от 30.08.2017 "Об утверждении статистического инструментария для организации федерального статистического наблюдения за деятельностью в сфере образования, науки, инноваций и информационных технологий"</w:t>
        </w:r>
      </w:hyperlink>
    </w:p>
    <w:p w:rsidR="003523C4" w:rsidRPr="003523C4" w:rsidRDefault="003523C4" w:rsidP="003523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t>Приказы Росстата России:</w:t>
      </w:r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34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Приказ Росстата №136 от 28.03.2018 "Об утверждении статистического инструментария для организации федерального статистического наблюдения за деятельностью организаций отдыха детей и их оздоровления"</w:t>
        </w:r>
      </w:hyperlink>
    </w:p>
    <w:p w:rsidR="003523C4" w:rsidRPr="003523C4" w:rsidRDefault="003523C4" w:rsidP="003523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t>Приказы МЧС России:</w:t>
      </w:r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 xml:space="preserve"> </w:t>
      </w:r>
    </w:p>
    <w:p w:rsidR="003523C4" w:rsidRPr="003523C4" w:rsidRDefault="003523C4" w:rsidP="003523C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35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Приказ МЧС России №42 от 31.01.2019 "Об утверждении Порядка информирования территориальных органов МЧС России о маршрутах передвижения"</w:t>
        </w:r>
      </w:hyperlink>
    </w:p>
    <w:p w:rsidR="003523C4" w:rsidRPr="003523C4" w:rsidRDefault="003523C4" w:rsidP="003523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t>Распоряжения:</w:t>
      </w:r>
    </w:p>
    <w:p w:rsidR="003523C4" w:rsidRPr="003523C4" w:rsidRDefault="003523C4" w:rsidP="003523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t>Распоряжения Правительства:</w:t>
      </w:r>
    </w:p>
    <w:p w:rsidR="003523C4" w:rsidRPr="003523C4" w:rsidRDefault="003523C4" w:rsidP="003523C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36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 xml:space="preserve">Распоряжение Правительства </w:t>
        </w:r>
      </w:hyperlink>
      <w:hyperlink r:id="rId137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 №2344-р</w:t>
        </w:r>
      </w:hyperlink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 </w:t>
      </w:r>
      <w:hyperlink r:id="rId138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от 25 октября 2017 </w:t>
        </w:r>
      </w:hyperlink>
    </w:p>
    <w:p w:rsidR="003523C4" w:rsidRPr="003523C4" w:rsidRDefault="003523C4" w:rsidP="003523C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39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 xml:space="preserve">Распоряжение Правительства Российской Федерации </w:t>
        </w:r>
      </w:hyperlink>
      <w:hyperlink r:id="rId140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 № 978-р</w:t>
        </w:r>
      </w:hyperlink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 </w:t>
      </w:r>
      <w:hyperlink r:id="rId141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от 22.05.2017 "Основы государственного регулирования и государственного контроля организации отдыха и оздоровления детей"</w:t>
        </w:r>
      </w:hyperlink>
    </w:p>
    <w:p w:rsidR="003523C4" w:rsidRPr="003523C4" w:rsidRDefault="003523C4" w:rsidP="003523C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42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Распоряжение Правительства РФ от 22.03.2017 N 520-р "Об утверждении Концепции развития системы профилактики безнадзорности и правонарушений несовершеннолетних на период до 2020 года"</w:t>
        </w:r>
      </w:hyperlink>
    </w:p>
    <w:p w:rsidR="003523C4" w:rsidRPr="003523C4" w:rsidRDefault="003523C4" w:rsidP="003523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t>Национальные стандарты Российской Федерации:</w:t>
      </w:r>
    </w:p>
    <w:p w:rsidR="003523C4" w:rsidRPr="003523C4" w:rsidRDefault="003523C4" w:rsidP="003523C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43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ГОСТ Р 51185-2014 Туристские услуги. Средства размещения. Общие требования</w:t>
        </w:r>
      </w:hyperlink>
    </w:p>
    <w:p w:rsidR="003523C4" w:rsidRPr="003523C4" w:rsidRDefault="003523C4" w:rsidP="003523C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44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ГОСТ Р 52887-2007 Услуги детям в учреждениях отдыха и оздоровления</w:t>
        </w:r>
      </w:hyperlink>
    </w:p>
    <w:p w:rsidR="003523C4" w:rsidRPr="003523C4" w:rsidRDefault="003523C4" w:rsidP="003523C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45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ГОСТ Р 54605-2011 Туристские услуги. Услуги детского и юношеского туризма. Общие требования</w:t>
        </w:r>
      </w:hyperlink>
    </w:p>
    <w:p w:rsidR="003523C4" w:rsidRPr="003523C4" w:rsidRDefault="003523C4" w:rsidP="003523C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46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ГОСТ Р 54605-2017 Туристские услуги. Услуги детского туризма. Общие требования.</w:t>
        </w:r>
      </w:hyperlink>
    </w:p>
    <w:p w:rsidR="003523C4" w:rsidRPr="003523C4" w:rsidRDefault="003523C4" w:rsidP="003523C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</w:pPr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t>Заседания:</w:t>
      </w:r>
    </w:p>
    <w:p w:rsidR="003523C4" w:rsidRPr="003523C4" w:rsidRDefault="003523C4" w:rsidP="003523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</w:pPr>
      <w:hyperlink r:id="rId147" w:history="1">
        <w:r w:rsidRPr="003523C4">
          <w:rPr>
            <w:rFonts w:ascii="Times New Roman" w:eastAsia="Times New Roman" w:hAnsi="Times New Roman" w:cs="Times New Roman"/>
            <w:b/>
            <w:bCs/>
            <w:color w:val="2021EA"/>
            <w:sz w:val="21"/>
            <w:szCs w:val="21"/>
            <w:u w:val="single"/>
            <w:lang w:eastAsia="ru-RU"/>
          </w:rPr>
          <w:t>Заседания Правительства Российской Федерации</w:t>
        </w:r>
      </w:hyperlink>
    </w:p>
    <w:p w:rsidR="003523C4" w:rsidRPr="003523C4" w:rsidRDefault="003523C4" w:rsidP="003523C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</w:pPr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t>Поручения:</w:t>
      </w:r>
    </w:p>
    <w:p w:rsidR="003523C4" w:rsidRPr="003523C4" w:rsidRDefault="003523C4" w:rsidP="003523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lastRenderedPageBreak/>
        <w:t>Поручения Правительства России:</w:t>
      </w:r>
    </w:p>
    <w:p w:rsidR="003523C4" w:rsidRPr="003523C4" w:rsidRDefault="003523C4" w:rsidP="003523C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48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Поручение Правительства Российской Федерации от 01.06.2016 года № ДМ-П12-34пр "Об организации детского отдыха и оздоровления"</w:t>
        </w:r>
      </w:hyperlink>
    </w:p>
    <w:p w:rsidR="003523C4" w:rsidRPr="003523C4" w:rsidRDefault="003523C4" w:rsidP="003523C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</w:pPr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t>Резолюции:</w:t>
      </w:r>
    </w:p>
    <w:p w:rsidR="003523C4" w:rsidRPr="003523C4" w:rsidRDefault="003523C4" w:rsidP="003523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t xml:space="preserve">Резолюции </w:t>
      </w:r>
      <w:proofErr w:type="spellStart"/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t>Минобрнауки</w:t>
      </w:r>
      <w:proofErr w:type="spellEnd"/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t xml:space="preserve"> России:</w:t>
      </w:r>
    </w:p>
    <w:p w:rsidR="003523C4" w:rsidRPr="003523C4" w:rsidRDefault="003523C4" w:rsidP="003523C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49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Резолюция Министерства образования и науки РФ от 31.05.2017 г. №ДМ-П8-31пр "О решениях по итогам совещания об организации детского отдыха"</w:t>
        </w:r>
      </w:hyperlink>
    </w:p>
    <w:p w:rsidR="003523C4" w:rsidRPr="003523C4" w:rsidRDefault="003523C4" w:rsidP="003523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t>Письма:</w:t>
      </w:r>
    </w:p>
    <w:p w:rsidR="003523C4" w:rsidRPr="003523C4" w:rsidRDefault="003523C4" w:rsidP="003523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t xml:space="preserve">Письма </w:t>
      </w:r>
      <w:proofErr w:type="spellStart"/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t>Минобрнауки</w:t>
      </w:r>
      <w:proofErr w:type="spellEnd"/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t>:</w:t>
      </w:r>
    </w:p>
    <w:p w:rsidR="003523C4" w:rsidRPr="003523C4" w:rsidRDefault="003523C4" w:rsidP="003523C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50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ПЗ-719/09 от 10.05.2018 "О направлении методических рекомендаций" (вместе с "Методическими рекомендациями по вопросам безопасности отдыха и оздоровления детей в организациях отдыха детей и их оздоровления, в том числе безопасности перевозок детей в организации отдыха детей и их оздоровления и обратно")</w:t>
        </w:r>
      </w:hyperlink>
    </w:p>
    <w:p w:rsidR="003523C4" w:rsidRPr="003523C4" w:rsidRDefault="003523C4" w:rsidP="003523C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51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ПЗ-713/09 от 10.05.2018 "Об организации отдыха и оздоровления детей, находящихся в трудной жизненной ситуации"</w:t>
        </w:r>
      </w:hyperlink>
    </w:p>
    <w:p w:rsidR="003523C4" w:rsidRPr="003523C4" w:rsidRDefault="003523C4" w:rsidP="003523C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52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ПЗ-818/09 от 20.07.2017 "Методические рекомендации по обеспечению организации отдыха и оздоровления детей</w:t>
        </w:r>
      </w:hyperlink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"</w:t>
      </w:r>
    </w:p>
    <w:p w:rsidR="003523C4" w:rsidRPr="003523C4" w:rsidRDefault="003523C4" w:rsidP="003523C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53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 xml:space="preserve">ПЗ-195/09 от 06.02.2018 "О направлении рекомендаций по порядку действий в случае закрытия несанкционированных организаций отдыха детей и их </w:t>
        </w:r>
        <w:proofErr w:type="spellStart"/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организаиций</w:t>
        </w:r>
        <w:proofErr w:type="spellEnd"/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"</w:t>
        </w:r>
      </w:hyperlink>
    </w:p>
    <w:p w:rsidR="003523C4" w:rsidRPr="003523C4" w:rsidRDefault="003523C4" w:rsidP="003523C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54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ТС-1125/07 от 26.10.2017 "О положительном опыте работы общеобразовательных организаций, профессиональных образовательных организаций и организаций высшего образования, а также волонтерских организаций в области антинаркотической профилактики среди подростков и молодежи, подготовленную федеральным государственным бюджетным научным учреждением "Центр защиты прав и интересов детей</w:t>
        </w:r>
      </w:hyperlink>
      <w:r w:rsidRPr="003523C4">
        <w:rPr>
          <w:rFonts w:ascii="Arial" w:eastAsia="Times New Roman" w:hAnsi="Arial" w:cs="Arial"/>
          <w:color w:val="161517"/>
          <w:sz w:val="21"/>
          <w:szCs w:val="21"/>
          <w:lang w:eastAsia="ru-RU"/>
        </w:rPr>
        <w:t>"</w:t>
      </w:r>
    </w:p>
    <w:p w:rsidR="003523C4" w:rsidRPr="003523C4" w:rsidRDefault="003523C4" w:rsidP="003523C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55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09-3461 от 03.12.2015 "Методические рекомендации по повышению квалификаций специалистов в области детского туризма"</w:t>
        </w:r>
      </w:hyperlink>
    </w:p>
    <w:p w:rsidR="003523C4" w:rsidRPr="003523C4" w:rsidRDefault="003523C4" w:rsidP="003523C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56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 xml:space="preserve">Письмо </w:t>
        </w:r>
        <w:proofErr w:type="spellStart"/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 xml:space="preserve"> России №09-3564 от 14.12.2015  "О внеурочной деятельности и реализации дополнительных общеобразовательных программ"</w:t>
        </w:r>
      </w:hyperlink>
    </w:p>
    <w:p w:rsidR="003523C4" w:rsidRPr="003523C4" w:rsidRDefault="003523C4" w:rsidP="003523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t xml:space="preserve">Письма </w:t>
      </w:r>
      <w:proofErr w:type="spellStart"/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t>Роспотренадзора</w:t>
      </w:r>
      <w:proofErr w:type="spellEnd"/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t xml:space="preserve"> России:</w:t>
      </w:r>
    </w:p>
    <w:p w:rsidR="003523C4" w:rsidRPr="003523C4" w:rsidRDefault="003523C4" w:rsidP="003523C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hyperlink r:id="rId157" w:tgtFrame="_blank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 xml:space="preserve">Письмо </w:t>
        </w:r>
        <w:proofErr w:type="spellStart"/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Роспотребнадзора</w:t>
        </w:r>
        <w:proofErr w:type="spellEnd"/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 xml:space="preserve"> №01/17593-2017-23 от 25.12.2017 "О признании утратившим силу нормативного правового акта"</w:t>
        </w:r>
      </w:hyperlink>
    </w:p>
    <w:p w:rsidR="003523C4" w:rsidRPr="003523C4" w:rsidRDefault="003523C4" w:rsidP="003523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61517"/>
          <w:sz w:val="21"/>
          <w:szCs w:val="21"/>
          <w:lang w:eastAsia="ru-RU"/>
        </w:rPr>
      </w:pPr>
      <w:r w:rsidRPr="003523C4">
        <w:rPr>
          <w:rFonts w:ascii="Arial" w:eastAsia="Times New Roman" w:hAnsi="Arial" w:cs="Arial"/>
          <w:b/>
          <w:bCs/>
          <w:color w:val="161517"/>
          <w:sz w:val="21"/>
          <w:szCs w:val="21"/>
          <w:lang w:eastAsia="ru-RU"/>
        </w:rPr>
        <w:t>Письма Минздрава:</w:t>
      </w:r>
    </w:p>
    <w:p w:rsidR="00DB417D" w:rsidRDefault="003523C4" w:rsidP="003523C4">
      <w:hyperlink r:id="rId158" w:history="1">
        <w:r w:rsidRPr="003523C4">
          <w:rPr>
            <w:rFonts w:ascii="Times New Roman" w:eastAsia="Times New Roman" w:hAnsi="Times New Roman" w:cs="Times New Roman"/>
            <w:color w:val="2021EA"/>
            <w:sz w:val="21"/>
            <w:szCs w:val="21"/>
            <w:u w:val="single"/>
            <w:lang w:eastAsia="ru-RU"/>
          </w:rPr>
          <w:t>Памятка для родителей №28-3/1107 от 28.06.2017 г. "Детский травматизм в летнее время"</w:t>
        </w:r>
      </w:hyperlink>
    </w:p>
    <w:sectPr w:rsidR="00DB417D" w:rsidSect="003523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6319F"/>
    <w:multiLevelType w:val="multilevel"/>
    <w:tmpl w:val="CAEE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A1023"/>
    <w:multiLevelType w:val="multilevel"/>
    <w:tmpl w:val="6B96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47C11"/>
    <w:multiLevelType w:val="multilevel"/>
    <w:tmpl w:val="B6E0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3B199F"/>
    <w:multiLevelType w:val="multilevel"/>
    <w:tmpl w:val="25D8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8253B0"/>
    <w:multiLevelType w:val="multilevel"/>
    <w:tmpl w:val="8010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5B609B"/>
    <w:multiLevelType w:val="multilevel"/>
    <w:tmpl w:val="F03E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8F551F"/>
    <w:multiLevelType w:val="multilevel"/>
    <w:tmpl w:val="8DBA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133797"/>
    <w:multiLevelType w:val="multilevel"/>
    <w:tmpl w:val="C702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E17B29"/>
    <w:multiLevelType w:val="multilevel"/>
    <w:tmpl w:val="61FE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C4"/>
    <w:rsid w:val="003523C4"/>
    <w:rsid w:val="00DB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8836"/>
  <w15:chartTrackingRefBased/>
  <w15:docId w15:val="{E7A65C41-24A4-4FDE-B22D-E4AE810E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4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urcentrrf.ru/d/358156/d/prikaz_mintransa_rossii_ot_15012014_n_7_red_ot_0711201.pdf" TargetMode="External"/><Relationship Id="rId21" Type="http://schemas.openxmlformats.org/officeDocument/2006/relationships/hyperlink" Target="http://turcentrrf.ru/d/358156/d/federalnyy_zakon_ot_26122008_n_294-fz_red_ot_27112017.pdf" TargetMode="External"/><Relationship Id="rId42" Type="http://schemas.openxmlformats.org/officeDocument/2006/relationships/hyperlink" Target="http://turcentrrf.ru/f/postanovleniye_pravitelstva_rf_ot.rtf" TargetMode="External"/><Relationship Id="rId63" Type="http://schemas.openxmlformats.org/officeDocument/2006/relationships/hyperlink" Target="http://turcentrrf.ru/d/358156/d/postanovleniye_no_84_ot_08_06_2017.pdf" TargetMode="External"/><Relationship Id="rId84" Type="http://schemas.openxmlformats.org/officeDocument/2006/relationships/hyperlink" Target="http://turcentrrf.ru/f/prikaz_minzdrava_rossii_no327n_ot_13062018.pdf" TargetMode="External"/><Relationship Id="rId138" Type="http://schemas.openxmlformats.org/officeDocument/2006/relationships/hyperlink" Target="http://turcentrrf.ru/d/358156/d/rasporyazhe_25_102017_2344.pdf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://turcentrrf.ru/d/358156/d/prikaz_mintruda_no526n_ob_utverzhdenii_professionalnogo_standarta_instruktor-metodist_po_adaptivnoy_fizicheskoy_kulture.pdf" TargetMode="External"/><Relationship Id="rId11" Type="http://schemas.openxmlformats.org/officeDocument/2006/relationships/hyperlink" Target="http://turcentrrf.ru/f/federalnyy_zakon_ot_18042018_n_85-fz_o_vnesenii_izmeneni.rtf" TargetMode="External"/><Relationship Id="rId32" Type="http://schemas.openxmlformats.org/officeDocument/2006/relationships/hyperlink" Target="http://turcentrrf.ru/d/358156/d/federalnyy_zakon_ot_10121995_n_196-fz_red_ot_26072017.pdf" TargetMode="External"/><Relationship Id="rId53" Type="http://schemas.openxmlformats.org/officeDocument/2006/relationships/hyperlink" Target="http://turcentrrf.ru/d/358156/d/postanovleniye_pravitelstva_rf_ot_28102013_n_966_red_ot.pdf" TargetMode="External"/><Relationship Id="rId74" Type="http://schemas.openxmlformats.org/officeDocument/2006/relationships/hyperlink" Target="http://turcentrrf.ru/d/358156/d/sanpin_3132352-08_profilaktika_kleshchevogo_virusnogo_entsefalita.pdf" TargetMode="External"/><Relationship Id="rId128" Type="http://schemas.openxmlformats.org/officeDocument/2006/relationships/hyperlink" Target="http://turcentrrf.ru/d/358156/d/prikaz_mvd_767.pdf" TargetMode="External"/><Relationship Id="rId149" Type="http://schemas.openxmlformats.org/officeDocument/2006/relationships/hyperlink" Target="http://turcentrrf.ru/d/358156/d/rezolyutsiya_ministerstva_obrazovaniya.pdf" TargetMode="External"/><Relationship Id="rId5" Type="http://schemas.openxmlformats.org/officeDocument/2006/relationships/hyperlink" Target="http://turcentrrf.ru/d/358156/d/federalnyy_zakon_ot_10012002_n_7-fz_red_ot_31122017.pdf" TargetMode="External"/><Relationship Id="rId95" Type="http://schemas.openxmlformats.org/officeDocument/2006/relationships/hyperlink" Target="http://turcentrrf.ru/d/358156/d/prikaz_mintruda_no_642n_ob_utverzhdenii_pravil_po_okhrane_truda_pri_pogruzochno-razgruzochnykh_rabotykh_i_razmeshchenii_gruz.pdf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://turcentrrf.ru/d/358156/d/federalnyy_zakon_ot_21112011_n_323-fz_red_ot_29122017.pdf" TargetMode="External"/><Relationship Id="rId43" Type="http://schemas.openxmlformats.org/officeDocument/2006/relationships/hyperlink" Target="http://turcentrrf.ru/d/358156/d/pp_no_1717_ot_30122017g_o_vnesenii_izmeneniy.pdf" TargetMode="External"/><Relationship Id="rId64" Type="http://schemas.openxmlformats.org/officeDocument/2006/relationships/hyperlink" Target="http://turcentrrf.ru/d/358156/d/postanovleniye_no_38_ot_22_03_2017.pdf" TargetMode="External"/><Relationship Id="rId118" Type="http://schemas.openxmlformats.org/officeDocument/2006/relationships/hyperlink" Target="http://turcentrrf.ru/d/358156/d/prikaz_mintransa_no287_ob_utverzhdenii_professionalnykh_i_kvalifikatsionnykh_trebovaniy_k_rabotnikam_yuridicheskikh_lits_i_i.pdf" TargetMode="External"/><Relationship Id="rId139" Type="http://schemas.openxmlformats.org/officeDocument/2006/relationships/hyperlink" Target="http://turcentrrf.ru/d/358156/d/postanovleniye_pravitelstva_ot_22_maya_2017_goda_no_978-r.pdf" TargetMode="External"/><Relationship Id="rId80" Type="http://schemas.openxmlformats.org/officeDocument/2006/relationships/hyperlink" Target="http://turcentrrf.ru/d/358156/d/prikaz_minobrazovaniya_no769_o_razvitii_sistemy_podgotovki_kadrov.pdf" TargetMode="External"/><Relationship Id="rId85" Type="http://schemas.openxmlformats.org/officeDocument/2006/relationships/hyperlink" Target="http://turcentrrf.ru/d/358156/d/prikaz_minzdravsotsrazvitiya_no_275_o_formakh_dokumentov_neobkhodimykh_dlya_rassledovaniya_neschastnykh_sluchayev_na_proizvo.pdf" TargetMode="External"/><Relationship Id="rId150" Type="http://schemas.openxmlformats.org/officeDocument/2006/relationships/hyperlink" Target="http://turcentrrf.ru/d/358156/d/pismo_minobrnauki_rossii_ot_10052018_n_pz-71909_o_napravl.pdf" TargetMode="External"/><Relationship Id="rId155" Type="http://schemas.openxmlformats.org/officeDocument/2006/relationships/hyperlink" Target="http://turcentrrf.ru/d/358156/d/pismo_09-3461.pdf" TargetMode="External"/><Relationship Id="rId12" Type="http://schemas.openxmlformats.org/officeDocument/2006/relationships/hyperlink" Target="http://turcentrrf.ru/d/358156/d/federalnyy_zakon_ot_24071998_n_125-fz_red_ot_29072017.pdf" TargetMode="External"/><Relationship Id="rId17" Type="http://schemas.openxmlformats.org/officeDocument/2006/relationships/hyperlink" Target="http://turcentrrf.ru/d/358156/d/fz-165_ob_osnovakh_obyazatelnogo_sotsialnogo_strakhovaniya.pdf" TargetMode="External"/><Relationship Id="rId33" Type="http://schemas.openxmlformats.org/officeDocument/2006/relationships/hyperlink" Target="http://turcentrrf.ru/d/358156/d/federalnyy_zakon_ot_04052011_n_99-fz_red_ot_31122017.pdf" TargetMode="External"/><Relationship Id="rId38" Type="http://schemas.openxmlformats.org/officeDocument/2006/relationships/hyperlink" Target="http://turcentrrf.ru/d/358156/d/kodeks_vnutrennego_vodnogo_transporta_rossiyskoy_federatsii.pdf" TargetMode="External"/><Relationship Id="rId59" Type="http://schemas.openxmlformats.org/officeDocument/2006/relationships/hyperlink" Target="http://turcentrrf.ru/f/p_rf_22_maya_2017_978.pdf" TargetMode="External"/><Relationship Id="rId103" Type="http://schemas.openxmlformats.org/officeDocument/2006/relationships/hyperlink" Target="http://turcentrrf.ru/d/358156/d/prikaz_mintruda_no193n_ob_utverzhdenii_professionalnogo_standarta_trener.pdf" TargetMode="External"/><Relationship Id="rId108" Type="http://schemas.openxmlformats.org/officeDocument/2006/relationships/hyperlink" Target="http://turcentrrf.ru/d/358156/d/prikaz_mintruda_no528n_ob_utverzhdenii_professionalnogo_standarta_trener-prepodavatel_po_adaptivnoy_fizicheskoy_kulture_i_sp.pdf" TargetMode="External"/><Relationship Id="rId124" Type="http://schemas.openxmlformats.org/officeDocument/2006/relationships/hyperlink" Target="http://turcentrrf.ru/d/358156/d/prikaz_minkultury_rossii_511.pdf" TargetMode="External"/><Relationship Id="rId129" Type="http://schemas.openxmlformats.org/officeDocument/2006/relationships/hyperlink" Target="http://turcentrrf.ru/d/358156/d/prikaz_mvd_767.pdf" TargetMode="External"/><Relationship Id="rId54" Type="http://schemas.openxmlformats.org/officeDocument/2006/relationships/hyperlink" Target="http://turcentrrf.ru/d/358156/d/postanovleniye_pravitelstva_rf_ot_23101993_n_1090_red_ot.pdf" TargetMode="External"/><Relationship Id="rId70" Type="http://schemas.openxmlformats.org/officeDocument/2006/relationships/hyperlink" Target="http://turcentrrf.ru/d/358156/d/sanpin_244_3155-13_trebovaniya_k_ustroystvu_soderzhaniyu_i_organizatsii_raboty_statsionarnykh_organizatsiy_otdykha_i_ozdorov.pdf" TargetMode="External"/><Relationship Id="rId75" Type="http://schemas.openxmlformats.org/officeDocument/2006/relationships/hyperlink" Target="http://turcentrrf.ru/d/358156/d/sanpin_312952-11_profilaktika_kori_krasnukhi_i_epidemicheskogo_parotita.pdf" TargetMode="External"/><Relationship Id="rId91" Type="http://schemas.openxmlformats.org/officeDocument/2006/relationships/hyperlink" Target="http://turcentrrf.ru/f/profstandart_vozhatogo.pdf" TargetMode="External"/><Relationship Id="rId96" Type="http://schemas.openxmlformats.org/officeDocument/2006/relationships/hyperlink" Target="http://turcentrrf.ru/d/358156/d/prikaz_mintruda_no_835n_ob_utverzhdenii_pravil_po_okhrane_truda_v_lesozagotovitelnom_derevoobrabatyvayushchem_proizvodstvakh.pdf" TargetMode="External"/><Relationship Id="rId140" Type="http://schemas.openxmlformats.org/officeDocument/2006/relationships/hyperlink" Target="http://turcentrrf.ru/d/358156/d/postanovleniye_pravitelstva_ot_22_maya_2017_goda_no_978-r.pdf" TargetMode="External"/><Relationship Id="rId145" Type="http://schemas.openxmlformats.org/officeDocument/2006/relationships/hyperlink" Target="http://turcentrrf.ru/d/358156/d/gost_r_54605-2011_turistskiye_uslugi_uslugi_detskogo_i_yunosheskogo_turizma_obshchiye_trebovaniy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urcentrrf.ru/d/358156/d/fz-29_o_kachestve_i_bezopasnosti_pishchevykh_produktov.pdf" TargetMode="External"/><Relationship Id="rId23" Type="http://schemas.openxmlformats.org/officeDocument/2006/relationships/hyperlink" Target="http://turcentrrf.ru/d/358156/d/federalnyy_zakon_ot_04122007_n_329-fz_red_ot_05122017.pdf" TargetMode="External"/><Relationship Id="rId28" Type="http://schemas.openxmlformats.org/officeDocument/2006/relationships/hyperlink" Target="http://turcentrrf.ru/d/358156/d/fz-484_ot_31122017_g_o_strakhovykh_tarifakh_na_obyazatelnoye_sotsialnoye_strakhovaniye.pdf" TargetMode="External"/><Relationship Id="rId49" Type="http://schemas.openxmlformats.org/officeDocument/2006/relationships/hyperlink" Target="http://turcentrrf.ru/d/358156/d/postanovleniye_pravitelstva_390.pdf" TargetMode="External"/><Relationship Id="rId114" Type="http://schemas.openxmlformats.org/officeDocument/2006/relationships/hyperlink" Target="http://turcentrrf.ru/d/358156/d/prikaz_mintruda_no613n_ob_utverzhdenii_professionalnogo_standarta_pedagog_dopolnitelnogo_obrazovaniya_detey_i_vzroslykh.pdf" TargetMode="External"/><Relationship Id="rId119" Type="http://schemas.openxmlformats.org/officeDocument/2006/relationships/hyperlink" Target="http://turcentrrf.ru/d/358156/d/prikaz_mintransa_rossii_ot_20082004_n_15_red_ot_050620.pdf" TargetMode="External"/><Relationship Id="rId44" Type="http://schemas.openxmlformats.org/officeDocument/2006/relationships/hyperlink" Target="http://turcentrrf.ru/d/358156/d/postanovleniye_ot_23_dekabrya_2017_g_no_1621.pdf" TargetMode="External"/><Relationship Id="rId60" Type="http://schemas.openxmlformats.org/officeDocument/2006/relationships/hyperlink" Target="http://turcentrrf.ru/d/358156/d/postanovleniye_mintruda_no28_ob_utverzhdenii_mezhotraslevykh_pravil_po_okhrane_truda_na_avtomobilnom_transporte.pdf" TargetMode="External"/><Relationship Id="rId65" Type="http://schemas.openxmlformats.org/officeDocument/2006/relationships/hyperlink" Target="http://turcentrrf.ru/d/358156/d/postanovleniye_no149_ot_05_12_2017.pdf" TargetMode="External"/><Relationship Id="rId81" Type="http://schemas.openxmlformats.org/officeDocument/2006/relationships/hyperlink" Target="http://turcentrrf.ru/d/358156/d/prikaz_no_656_ot_13072017.pdf" TargetMode="External"/><Relationship Id="rId86" Type="http://schemas.openxmlformats.org/officeDocument/2006/relationships/hyperlink" Target="http://turcentrrf.ru/d/358156/d/prikaz_minzdravsotsrazvitiya_no_363n_ob_utverzhdenii_poryadka_okazaniya_meditsinskoy_pomoshchi_nesovershennoletnim_v_period_.pdf" TargetMode="External"/><Relationship Id="rId130" Type="http://schemas.openxmlformats.org/officeDocument/2006/relationships/hyperlink" Target="http://turcentrrf.ru/d/358156/d/prikaz_mvd_767.pdf" TargetMode="External"/><Relationship Id="rId135" Type="http://schemas.openxmlformats.org/officeDocument/2006/relationships/hyperlink" Target="http://turcentrrf.ru/f/prikaz_mchs_turizm_no42_ot_30012019.pdf" TargetMode="External"/><Relationship Id="rId151" Type="http://schemas.openxmlformats.org/officeDocument/2006/relationships/hyperlink" Target="http://turcentrrf.ru/d/358156/d/pz-713_09_ot_10052018.pdf" TargetMode="External"/><Relationship Id="rId156" Type="http://schemas.openxmlformats.org/officeDocument/2006/relationships/hyperlink" Target="http://turcentrrf.ru/d/358156/d/pismo_moin_rf_o_vneurd-ti_i_dopobr.pdf" TargetMode="External"/><Relationship Id="rId13" Type="http://schemas.openxmlformats.org/officeDocument/2006/relationships/hyperlink" Target="http://turcentrrf.ru/d/358156/d/federalnyy_zakon_ot_24111996_n_132-fz_red_ot_28122016.pdf" TargetMode="External"/><Relationship Id="rId18" Type="http://schemas.openxmlformats.org/officeDocument/2006/relationships/hyperlink" Target="http://turcentrrf.ru/d/358156/d/federalnyy_zakon_ot_27122002_n_184-fz_red_ot_29072017.pdf" TargetMode="External"/><Relationship Id="rId39" Type="http://schemas.openxmlformats.org/officeDocument/2006/relationships/hyperlink" Target="http://turcentrrf.ru/d/358156/d/vozdushnyy_kodeks_rossiyskoy_federatsii_ot_19031997_n_60-fz.pdf" TargetMode="External"/><Relationship Id="rId109" Type="http://schemas.openxmlformats.org/officeDocument/2006/relationships/hyperlink" Target="http://turcentrrf.ru/d/358156/d/prikaz_mintruda_no550n_ob_utverzhdenii_pravil_po_okhrane_truda_pri_proizvodstve_otdelnykh_vidov_pishchevoy_produktsii_0.pdf" TargetMode="External"/><Relationship Id="rId34" Type="http://schemas.openxmlformats.org/officeDocument/2006/relationships/hyperlink" Target="http://turcentrrf.ru/d/358156/d/federalnyy_zakon_ot_05042013_n_44-fz_red_ot_31122017.pdf" TargetMode="External"/><Relationship Id="rId50" Type="http://schemas.openxmlformats.org/officeDocument/2006/relationships/hyperlink" Target="http://turcentrrf.ru/d/358156/d/pp_no452_ob_utverzhdenii_pravil_okazaniya_uslug_po_realizatsii_turistskogo_produkta.pdf" TargetMode="External"/><Relationship Id="rId55" Type="http://schemas.openxmlformats.org/officeDocument/2006/relationships/hyperlink" Target="http://turcentrrf.ru/d/358156/d/postanovleniye_pravitelstva_1177.pdf" TargetMode="External"/><Relationship Id="rId76" Type="http://schemas.openxmlformats.org/officeDocument/2006/relationships/hyperlink" Target="http://turcentrrf.ru/d/358156/d/sanpin_323215-14_profilaktika_parazitarnykh_bolezney_na_territorii_rossiyskoy_federatsii.pdf" TargetMode="External"/><Relationship Id="rId97" Type="http://schemas.openxmlformats.org/officeDocument/2006/relationships/hyperlink" Target="http://turcentrrf.ru/d/358156/d/prikaz_mintruda_no_873n_ob_utverzhdenii_pravil_po_okhrane_truda_pri_khranenii_transportirovanii_i_realizatsiii_nefteprodukto.pdf" TargetMode="External"/><Relationship Id="rId104" Type="http://schemas.openxmlformats.org/officeDocument/2006/relationships/hyperlink" Target="http://turcentrrf.ru/d/358156/d/prikaz_mintruda_no310n_ob_utverzhdenii_pravil_po_okhrane_truda_pri_razmeshchenii_montazhe_tekhnicheskom_obsluzhivanii_i_remo.pdf" TargetMode="External"/><Relationship Id="rId120" Type="http://schemas.openxmlformats.org/officeDocument/2006/relationships/hyperlink" Target="http://turcentrrf.ru/d/358156/d/prikaz_mintransa_rf_ot_25_iyulya_2007_g_n_104_ob_utverzhdenii.pdf" TargetMode="External"/><Relationship Id="rId125" Type="http://schemas.openxmlformats.org/officeDocument/2006/relationships/hyperlink" Target="http://turcentrrf.ru/d/358156/d/prikaz_487.pdf" TargetMode="External"/><Relationship Id="rId141" Type="http://schemas.openxmlformats.org/officeDocument/2006/relationships/hyperlink" Target="http://turcentrrf.ru/d/358156/d/postanovleniye_pravitelstva_ot_22_maya_2017_goda_no_978-r.pdf" TargetMode="External"/><Relationship Id="rId146" Type="http://schemas.openxmlformats.org/officeDocument/2006/relationships/hyperlink" Target="http://turcentrrf.ru/d/358156/d/gost_54605.doc" TargetMode="External"/><Relationship Id="rId7" Type="http://schemas.openxmlformats.org/officeDocument/2006/relationships/hyperlink" Target="http://turcentrrf.ru/d/358156/d/federalnyy_zakon_ot_30031999_n_52-fz_red_ot_29072017.pdf" TargetMode="External"/><Relationship Id="rId71" Type="http://schemas.openxmlformats.org/officeDocument/2006/relationships/hyperlink" Target="http://turcentrrf.ru/d/358156/d/sanpin_245_2409-08_trebovaniya_k_organizatsii_pitaniya_obuchayushchikhsya_v_obshcheobrazovatelnykh_uchrezhdeniyakh_uchrezhde.pdf" TargetMode="External"/><Relationship Id="rId92" Type="http://schemas.openxmlformats.org/officeDocument/2006/relationships/hyperlink" Target="http://turcentrrf.ru/d/358156/d/prikaz_mintruda_no_281n_ob_utverzhdenii_professionalnogo_standarta_rukovoditel_predpriyatiya_pitaniya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turcentrrf.ru/d/358156/d/fz-398_ot_20122017.pdf" TargetMode="External"/><Relationship Id="rId24" Type="http://schemas.openxmlformats.org/officeDocument/2006/relationships/hyperlink" Target="http://turcentrrf.ru/d/358156/d/fz-384_tekhnicheskiy_reglament_o_bezopasnosti_zdaniy_i_sooruzheniy.pdf" TargetMode="External"/><Relationship Id="rId40" Type="http://schemas.openxmlformats.org/officeDocument/2006/relationships/hyperlink" Target="http://turcentrrf.ru/d/358156/d/ukaz.pdf" TargetMode="External"/><Relationship Id="rId45" Type="http://schemas.openxmlformats.org/officeDocument/2006/relationships/hyperlink" Target="http://turcentrrf.ru/d/358156/d/pp_no_252_o_nekotorykh_voprosakh_obespecheniya_bezopasnosti_turizma_v_rf.pdf" TargetMode="External"/><Relationship Id="rId66" Type="http://schemas.openxmlformats.org/officeDocument/2006/relationships/hyperlink" Target="http://turcentrrf.ru/d/358156/d/sp_3173465_17_profilaktika_chumy.pdf" TargetMode="External"/><Relationship Id="rId87" Type="http://schemas.openxmlformats.org/officeDocument/2006/relationships/hyperlink" Target="http://turcentrrf.ru/d/358156/d/prikaz_minzdravsotsrazvitiya_no302n_ob_utverzhdenii_perechney_vrednykh_i_ili_opasnykh_proizvodstvennykh_faktorov_i_rabot.pdf" TargetMode="External"/><Relationship Id="rId110" Type="http://schemas.openxmlformats.org/officeDocument/2006/relationships/hyperlink" Target="http://turcentrrf.ru/d/358156/d/prikaz_mintruda_no552n_ob_utverzhdenii_pravil_po_okhrane_truda_pri_rabote_s_instrumentom_i_prisposobleniyami.pdf" TargetMode="External"/><Relationship Id="rId115" Type="http://schemas.openxmlformats.org/officeDocument/2006/relationships/hyperlink" Target="http://turcentrrf.ru/d/358156/d/prikaz_mintruda_no630n_ob_utverzhdenii_professionalnogo_standarta_instruktor-metodist.pdf" TargetMode="External"/><Relationship Id="rId131" Type="http://schemas.openxmlformats.org/officeDocument/2006/relationships/hyperlink" Target="http://turcentrrf.ru/d/358156/d/prikaz_mvd_rossii_ot_30_dekabrya_2016_g_n_941_ob_utverzhdeni.pdf" TargetMode="External"/><Relationship Id="rId136" Type="http://schemas.openxmlformats.org/officeDocument/2006/relationships/hyperlink" Target="http://turcentrrf.ru/d/358156/d/rasporyazhe_25_102017_2344.pdf" TargetMode="External"/><Relationship Id="rId157" Type="http://schemas.openxmlformats.org/officeDocument/2006/relationships/hyperlink" Target="http://turcentrrf.ru/d/358156/d/pismo_rospotrebnadzora_no01_17593.pdf" TargetMode="External"/><Relationship Id="rId61" Type="http://schemas.openxmlformats.org/officeDocument/2006/relationships/hyperlink" Target="http://turcentrrf.ru/d/358156/d/postanovleniye_mintruda_no61_ob_utverzhdenii_mezhotraslevykh_pravil_po_okhrane_truda_pri_ekspluatatsii_vodoprovodno-kanaliza.pdf" TargetMode="External"/><Relationship Id="rId82" Type="http://schemas.openxmlformats.org/officeDocument/2006/relationships/hyperlink" Target="http://turcentrrf.ru/d/358156/d/prikaz_no_602_ot_27062017.pdf" TargetMode="External"/><Relationship Id="rId152" Type="http://schemas.openxmlformats.org/officeDocument/2006/relationships/hyperlink" Target="http://turcentrrf.ru/d/358156/d/pz-818_09.pdf" TargetMode="External"/><Relationship Id="rId19" Type="http://schemas.openxmlformats.org/officeDocument/2006/relationships/hyperlink" Target="http://turcentrrf.ru/d/358156/d/fz-259_ustav_avtomobilnogo_transporta_i_gorodskogo_nazemnogo_elektricheskogo_transporta.pdf" TargetMode="External"/><Relationship Id="rId14" Type="http://schemas.openxmlformats.org/officeDocument/2006/relationships/hyperlink" Target="http://turcentrrf.ru/d/358156/d/federalnyi_zakon_ot_05022018_16-fz.pdf" TargetMode="External"/><Relationship Id="rId30" Type="http://schemas.openxmlformats.org/officeDocument/2006/relationships/hyperlink" Target="http://turcentrrf.ru/d/358156/d/fz-398_ot_20122017.pdf" TargetMode="External"/><Relationship Id="rId35" Type="http://schemas.openxmlformats.org/officeDocument/2006/relationships/hyperlink" Target="http://turcentrrf.ru/d/358156/d/federalnyy_zakon_ot_13032006_n_38-fz_red_ot_31122017.pdf" TargetMode="External"/><Relationship Id="rId56" Type="http://schemas.openxmlformats.org/officeDocument/2006/relationships/hyperlink" Target="http://turcentrrf.ru/d/358156/d/postanovleniye_pravitelstva_1235.pdf" TargetMode="External"/><Relationship Id="rId77" Type="http://schemas.openxmlformats.org/officeDocument/2006/relationships/hyperlink" Target="http://turcentrrf.ru/d/358156/d/sanpin_2121188-03.pdf" TargetMode="External"/><Relationship Id="rId100" Type="http://schemas.openxmlformats.org/officeDocument/2006/relationships/hyperlink" Target="http://turcentrrf.ru/d/358156/d/prikaz_mintruda_no_1104n_ob_utverzhdenii_pravil_po_okhrane_truda_pri_ekspluatatsii_kholodilnykh_ustanovok.pdf" TargetMode="External"/><Relationship Id="rId105" Type="http://schemas.openxmlformats.org/officeDocument/2006/relationships/hyperlink" Target="http://turcentrrf.ru/d/358156/d/prikaz_mintruda_no367n_ob_utverzhdenii_pravil_po_okhrane_truda_na_sudakh_morskogo_i_rechnogo_flota.pdf" TargetMode="External"/><Relationship Id="rId126" Type="http://schemas.openxmlformats.org/officeDocument/2006/relationships/hyperlink" Target="http://turcentrrf.ru/d/358156/d/prikaz_487.pdf" TargetMode="External"/><Relationship Id="rId147" Type="http://schemas.openxmlformats.org/officeDocument/2006/relationships/hyperlink" Target="http://turcentrrf.ru/11111" TargetMode="External"/><Relationship Id="rId8" Type="http://schemas.openxmlformats.org/officeDocument/2006/relationships/hyperlink" Target="http://turcentrrf.ru/d/358156/d/federalnyy_zakon_ot_21121994_n_69-fz_red_ot_29072017.pdf" TargetMode="External"/><Relationship Id="rId51" Type="http://schemas.openxmlformats.org/officeDocument/2006/relationships/hyperlink" Target="http://turcentrrf.ru/d/358156/d/postanovleniye_pravitelstva_rf_ot_16072009_n_584_red_ot.pdf" TargetMode="External"/><Relationship Id="rId72" Type="http://schemas.openxmlformats.org/officeDocument/2006/relationships/hyperlink" Target="http://turcentrrf.ru/d/358156/d/sanpin_253157-14_trebovaniya_k_perevozke_zheleznodorozhnym_transportom_organizovannykh_grupp_detey.pdf" TargetMode="External"/><Relationship Id="rId93" Type="http://schemas.openxmlformats.org/officeDocument/2006/relationships/hyperlink" Target="http://turcentrrf.ru/d/358156/d/prikaz_mintruda_no_328n_ob_utverzhdenii_pravil_po_okhrane_truda_pri_ekspluatatsii_elektroustanovok.pdf" TargetMode="External"/><Relationship Id="rId98" Type="http://schemas.openxmlformats.org/officeDocument/2006/relationships/hyperlink" Target="http://turcentrrf.ru/d/358156/d/prikaz_mintruda_no_1010n_ob_utverzhdenii_professionalnogo_standarta_rabotnik_po_obespecheniyu_okhrany_obrazovatelnykh_organi.pdf" TargetMode="External"/><Relationship Id="rId121" Type="http://schemas.openxmlformats.org/officeDocument/2006/relationships/hyperlink" Target="http://turcentrrf.ru/d/358156/d/prikaz_mintransa_rossii_ot_28062007_n_82_red_ot_051020.pdf" TargetMode="External"/><Relationship Id="rId142" Type="http://schemas.openxmlformats.org/officeDocument/2006/relationships/hyperlink" Target="http://turcentrrf.ru/d/358156/d/rasporyazheniye_pravitelstva_rf_ot_22032017_n_520-r_ob_utverzhdenii_kontseptsii_razvitiya_sistemy_profilaktiki_beznadzornost.rtf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turcentrrf.ru/d/358156/d/fz-426_o_spetsialnoy_otsenke_usloviy_truda.pdf" TargetMode="External"/><Relationship Id="rId46" Type="http://schemas.openxmlformats.org/officeDocument/2006/relationships/hyperlink" Target="http://turcentrrf.ru/d/358156/d/pp_no112_ob_utverzhdenii_pravil_perevozok_passazhirov_i_bagazha_avtomobilnym_transportom_i_gorodskim_nazemnym_elektricheskim.pdf" TargetMode="External"/><Relationship Id="rId67" Type="http://schemas.openxmlformats.org/officeDocument/2006/relationships/hyperlink" Target="http://turcentrrf.ru/d/358156/d/sanpin_242_2842-11_trebovaniya_k_ustroystvu_soderzhaniyu_i_organizatsii_raboty_lagerey_truda_i_otdykha_dlya_podrostkov.pdf" TargetMode="External"/><Relationship Id="rId116" Type="http://schemas.openxmlformats.org/officeDocument/2006/relationships/hyperlink" Target="http://turcentrrf.ru/d/358156/d/prikaz_mintrudano_336n_ob_ustverzhdenii_pravil_po_okhrane_truda_v_stroitelstve.pdf" TargetMode="External"/><Relationship Id="rId137" Type="http://schemas.openxmlformats.org/officeDocument/2006/relationships/hyperlink" Target="http://turcentrrf.ru/d/358156/d/rasporyazhe_25_102017_2344.pdf" TargetMode="External"/><Relationship Id="rId158" Type="http://schemas.openxmlformats.org/officeDocument/2006/relationships/hyperlink" Target="http://turcentrrf.ru/d/358156/d/detskiy_travmatizm_v_letnii_period.pdf" TargetMode="External"/><Relationship Id="rId20" Type="http://schemas.openxmlformats.org/officeDocument/2006/relationships/hyperlink" Target="http://turcentrrf.ru/d/358156/d/federalnyy_zakon_ot_29122012_n_273-fz_red_ot_29122017.pdf" TargetMode="External"/><Relationship Id="rId41" Type="http://schemas.openxmlformats.org/officeDocument/2006/relationships/hyperlink" Target="http://turcentrrf.ru/f/postanovleniye_pravitelstva_rf_ot_1.rtf" TargetMode="External"/><Relationship Id="rId62" Type="http://schemas.openxmlformats.org/officeDocument/2006/relationships/hyperlink" Target="http://turcentrrf.ru/d/358156/d/postanovleniye_mintruda_no73_ob_utverzhdenii_form_dokumentov_neobkhodimykh_dlya_rassledovaniya_i_ucheta_neschastnykh_sluchay.pdf" TargetMode="External"/><Relationship Id="rId83" Type="http://schemas.openxmlformats.org/officeDocument/2006/relationships/hyperlink" Target="http://turcentrrf.ru/d/358156/d/prikaz_minzdrava_no125n_ob_utverzhdenii_natsionalnogo_kalendarya_profilakticheskikh_privivok_i_kalendarya_profilakticheskikh.pdf" TargetMode="External"/><Relationship Id="rId88" Type="http://schemas.openxmlformats.org/officeDocument/2006/relationships/hyperlink" Target="http://turcentrrf.ru/d/358156/d/prikaz_minzdravsotsrazvitiya_rossii_ot_04052012_n_477n_red.pdf" TargetMode="External"/><Relationship Id="rId111" Type="http://schemas.openxmlformats.org/officeDocument/2006/relationships/hyperlink" Target="http://turcentrrf.ru/d/358156/d/prikaz_mintruda_no610n_ob_utverzhdenii_professionalnogo_standarta_povar.pdf" TargetMode="External"/><Relationship Id="rId132" Type="http://schemas.openxmlformats.org/officeDocument/2006/relationships/hyperlink" Target="http://turcentrrf.ru/f/prikaz_mvd_rossii_ot_07_11_2011.pdf" TargetMode="External"/><Relationship Id="rId153" Type="http://schemas.openxmlformats.org/officeDocument/2006/relationships/hyperlink" Target="http://turcentrrf.ru/d/358156/d/pz_195_09_ot_6022018.pdf" TargetMode="External"/><Relationship Id="rId15" Type="http://schemas.openxmlformats.org/officeDocument/2006/relationships/hyperlink" Target="http://turcentrrf.ru/d/358156/d/fz-157_ob_immunoprofilaktike_infektsionnykh_bolezney.pdf" TargetMode="External"/><Relationship Id="rId36" Type="http://schemas.openxmlformats.org/officeDocument/2006/relationships/hyperlink" Target="http://turcentrrf.ru/d/358156/d/federalnyy_zakon_ot_10012003_n_18-fz_red_ot_18072017.pdf" TargetMode="External"/><Relationship Id="rId57" Type="http://schemas.openxmlformats.org/officeDocument/2006/relationships/hyperlink" Target="http://turcentrrf.ru/d/358156/d/pp_20.pdf" TargetMode="External"/><Relationship Id="rId106" Type="http://schemas.openxmlformats.org/officeDocument/2006/relationships/hyperlink" Target="http://turcentrrf.ru/d/358156/d/prikaz_mintruda_no439n_ob_utverzhdenii_pravil_po_okhrane_truda_v_zhilishchno-kommunalnom_khozyaystve.pdf" TargetMode="External"/><Relationship Id="rId127" Type="http://schemas.openxmlformats.org/officeDocument/2006/relationships/hyperlink" Target="http://turcentrrf.ru/d/358156/d/prikaz_487.pdf" TargetMode="External"/><Relationship Id="rId10" Type="http://schemas.openxmlformats.org/officeDocument/2006/relationships/hyperlink" Target="http://turcentrrf.ru/d/358156/d/fz-124_ob_osnovnykh_garantiyakh_prav_rebenka_v_rossiyskoy_federatsii.pdf" TargetMode="External"/><Relationship Id="rId31" Type="http://schemas.openxmlformats.org/officeDocument/2006/relationships/hyperlink" Target="http://turcentrrf.ru/d/358156/d/federalnyy_zakon_ot_06032006_n_35-fz_red_ot_06072016.pdf" TargetMode="External"/><Relationship Id="rId52" Type="http://schemas.openxmlformats.org/officeDocument/2006/relationships/hyperlink" Target="http://turcentrrf.ru/d/358156/d/pp_no944_ob_utverzhdenii_perechnya_vidov_deyatelnosti_v_sfere_zdravookhraneniya_sfere_obrazovaniya_i_sotsialnoy_sfere.pdf" TargetMode="External"/><Relationship Id="rId73" Type="http://schemas.openxmlformats.org/officeDocument/2006/relationships/hyperlink" Target="http://turcentrrf.ru/d/358156/d/sanpin_3113108-13_profilaktika_ostrykh_kishechnykh_infektsiy.pdf" TargetMode="External"/><Relationship Id="rId78" Type="http://schemas.openxmlformats.org/officeDocument/2006/relationships/hyperlink" Target="http://turcentrrf.ru/f/prikaz_ministerstva_prosveshcheniya_rossiyskoy_federatsii_ot_23082018_g_no_6_ob_utverzhdenii_primernoy_formy_dogovora_ob_org.pdf" TargetMode="External"/><Relationship Id="rId94" Type="http://schemas.openxmlformats.org/officeDocument/2006/relationships/hyperlink" Target="http://turcentrrf.ru/d/358156/d/prikaz_mintruda_no_551n_ob_utverzhdenii_pravil_po_okhrane_truda_pri_ekspluatatsii_teplovykh_energoustanovok.pdf" TargetMode="External"/><Relationship Id="rId99" Type="http://schemas.openxmlformats.org/officeDocument/2006/relationships/hyperlink" Target="http://turcentrrf.ru/d/358156/d/prikaz_mintruda_no_1101n_ob_utverzhdenii_pravil_po_okhrane_truda_pri_vypolnenii_elektrosvarochnykh_i_gazosvarochnykh_rabot.pdf" TargetMode="External"/><Relationship Id="rId101" Type="http://schemas.openxmlformats.org/officeDocument/2006/relationships/hyperlink" Target="http://turcentrrf.ru/d/358156/d/prikaz_mintruda_no76h_ob_utverzhdenii_pravil_po_okhrane_truda_v_selskom_khozyaystve.pdf" TargetMode="External"/><Relationship Id="rId122" Type="http://schemas.openxmlformats.org/officeDocument/2006/relationships/hyperlink" Target="http://turcentrrf.ru/d/358156/d/prikaz_mintransa_rossii_ot_19122013_n_473_red_ot_30112.pdf" TargetMode="External"/><Relationship Id="rId143" Type="http://schemas.openxmlformats.org/officeDocument/2006/relationships/hyperlink" Target="http://turcentrrf.ru/d/358156/d/gost_r_51185-2014_turistskiye_uslugi_sredstva_razmeshcheniya_obshchiye_trebovaniya.pdf" TargetMode="External"/><Relationship Id="rId148" Type="http://schemas.openxmlformats.org/officeDocument/2006/relationships/hyperlink" Target="http://turcentrrf.ru/d/358156/d/dm-p12-34pr_ot_0106201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urcentrrf.ru/d/358156/d/federalnyy_zakon_ot_22072008_n_123-fz_red_ot_29072017.pdf" TargetMode="External"/><Relationship Id="rId26" Type="http://schemas.openxmlformats.org/officeDocument/2006/relationships/hyperlink" Target="http://turcentrrf.ru/d/358156/d/federalnyy_zakon_ot_29122010_n_436-fz_red_ot_01052017.pdf" TargetMode="External"/><Relationship Id="rId47" Type="http://schemas.openxmlformats.org/officeDocument/2006/relationships/hyperlink" Target="http://turcentrrf.ru/d/358156/d/pp_no202_ob_utverzhdenii_trebovaniy_k_antiterroristicheskoy_zashchishchennosti_obyektov_sporta_i_formy_pasporta_bezopasnosti.pdf" TargetMode="External"/><Relationship Id="rId68" Type="http://schemas.openxmlformats.org/officeDocument/2006/relationships/hyperlink" Target="http://turcentrrf.ru/d/358156/d/sanpin_244_2599-10_gigenicheskiye_trebovaniya_k_ustroystvu_soderzhaniyu_i_organizatsii_rezhima_v_ozdorovitelnykh_uchrezhdeni.pdf" TargetMode="External"/><Relationship Id="rId89" Type="http://schemas.openxmlformats.org/officeDocument/2006/relationships/hyperlink" Target="http://turcentrrf.ru/d/358156/d/prikaz_minzdravsotsrazvitiya_rossii_ot_05032011_n_169n.pdf" TargetMode="External"/><Relationship Id="rId112" Type="http://schemas.openxmlformats.org/officeDocument/2006/relationships/hyperlink" Target="http://turcentrrf.ru/d/358156/d/prikaz_mintruda_no613n_ob_utverzhdenii_professionalnogo_standarta_pedagog_dopolnitelnogo_obrazovaniya_detey_i_vzroslykh.pdf" TargetMode="External"/><Relationship Id="rId133" Type="http://schemas.openxmlformats.org/officeDocument/2006/relationships/hyperlink" Target="http://turcentrrf.ru/d/358156/d/prikaz_rosstata_ot_30_08_2017_n.pdf" TargetMode="External"/><Relationship Id="rId154" Type="http://schemas.openxmlformats.org/officeDocument/2006/relationships/hyperlink" Target="http://turcentrrf.ru/d/358156/d/opyt_oo_i_volonterov_antinarkoticheskaia_profilaktika_1.pdf" TargetMode="External"/><Relationship Id="rId16" Type="http://schemas.openxmlformats.org/officeDocument/2006/relationships/hyperlink" Target="http://turcentrrf.ru/d/358156/d/fz-159_o_dopolnitelnykh_garantiyakh_po_sotsialnoy_podderzhke_detey-sirot_i_detey_ostavshikhsya_bez_popecheniya_roditeley.pdf" TargetMode="External"/><Relationship Id="rId37" Type="http://schemas.openxmlformats.org/officeDocument/2006/relationships/hyperlink" Target="http://turcentrrf.ru/d/358156/d/trudovoy_kodeks_rossiyskoy_federatsii_ot_30122001_n_197-fz.pdf" TargetMode="External"/><Relationship Id="rId58" Type="http://schemas.openxmlformats.org/officeDocument/2006/relationships/hyperlink" Target="http://turcentrrf.ru/d/358156/d/pp_99.pdf" TargetMode="External"/><Relationship Id="rId79" Type="http://schemas.openxmlformats.org/officeDocument/2006/relationships/hyperlink" Target="http://turcentrrf.ru/d/358156/d/prikaz_minobrazovaniya_no_293_ob_utverzhdenii_normativnykh_dokumentov_po_turistsko-krayevedcheskoy_deyatelnosti.pdf" TargetMode="External"/><Relationship Id="rId102" Type="http://schemas.openxmlformats.org/officeDocument/2006/relationships/hyperlink" Target="http://turcentrrf.ru/d/358156/d/prikaz_mintruda_no155n_ob_utverzhdenii_pravil_po_okhrane_truda_pri_rabote_na_vysote.pdf" TargetMode="External"/><Relationship Id="rId123" Type="http://schemas.openxmlformats.org/officeDocument/2006/relationships/hyperlink" Target="http://turcentrrf.ru/d/358156/d/prikaz_minkultury_no_2386_ob_utverzhdenii_tipovykh_form_dogovora_o_realizatsii_turistskogo_produkta_zaklyuchayemogo_mezhdu_t.pdf" TargetMode="External"/><Relationship Id="rId144" Type="http://schemas.openxmlformats.org/officeDocument/2006/relationships/hyperlink" Target="http://turcentrrf.ru/d/358156/d/gost_r_52887-2007_uslugi_detyam_v_uchrezhdeniyakh_otdykha_i_ozdorovleniya.pdf" TargetMode="External"/><Relationship Id="rId90" Type="http://schemas.openxmlformats.org/officeDocument/2006/relationships/hyperlink" Target="http://turcentrrf.ru/d/358156/d/prikaz_mintruda_no_10n_ob_utverzhdenii_professionalnogo_standarta_spetsialist_v_oblasti_vospitaniya.pdf" TargetMode="External"/><Relationship Id="rId27" Type="http://schemas.openxmlformats.org/officeDocument/2006/relationships/hyperlink" Target="http://turcentrrf.ru/d/358156/d/zakon_rf_ot_07021992_n_2300-1_red_ot_01052017_o_zashchit.pdf" TargetMode="External"/><Relationship Id="rId48" Type="http://schemas.openxmlformats.org/officeDocument/2006/relationships/hyperlink" Target="http://turcentrrf.ru/d/358156/d/postanovleniye_pravitelstva_272.pdf" TargetMode="External"/><Relationship Id="rId69" Type="http://schemas.openxmlformats.org/officeDocument/2006/relationships/hyperlink" Target="http://turcentrrf.ru/d/358156/d/sanpin_244_3048-13_trebovaniya_k_ustroystvu_i_organizatsii_raboty_detskikh_lagerey_palatochnogo_tipa.pdf" TargetMode="External"/><Relationship Id="rId113" Type="http://schemas.openxmlformats.org/officeDocument/2006/relationships/hyperlink" Target="http://turcentrrf.ru/d/358156/d/prikaz_mintruda_no630n_ob_utverzhdenii_professionalnogo_standarta_instruktor-metodist.pdf" TargetMode="External"/><Relationship Id="rId134" Type="http://schemas.openxmlformats.org/officeDocument/2006/relationships/hyperlink" Target="http://turcentrrf.ru/d/358156/d/prikaz_no_13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5790</Words>
  <Characters>33005</Characters>
  <Application>Microsoft Office Word</Application>
  <DocSecurity>0</DocSecurity>
  <Lines>275</Lines>
  <Paragraphs>77</Paragraphs>
  <ScaleCrop>false</ScaleCrop>
  <Company/>
  <LinksUpToDate>false</LinksUpToDate>
  <CharactersWithSpaces>38718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2019-03-15T10:08:00Z</dcterms:created>
  <dcterms:modified xsi:type="dcterms:W3CDTF">2019-03-15T10:11:00Z</dcterms:modified>
</cp:coreProperties>
</file>